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BE8EF" w14:textId="77777777" w:rsidR="00211719" w:rsidRDefault="00211719" w:rsidP="00211719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7BE73AB4" wp14:editId="70C40F3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11719" w:rsidRPr="002C19DD" w14:paraId="212F19D6" w14:textId="77777777" w:rsidTr="003E13CD">
        <w:trPr>
          <w:trHeight w:val="814"/>
        </w:trPr>
        <w:tc>
          <w:tcPr>
            <w:tcW w:w="9360" w:type="dxa"/>
            <w:hideMark/>
          </w:tcPr>
          <w:p w14:paraId="1773F464" w14:textId="77777777" w:rsidR="00211719" w:rsidRDefault="00211719" w:rsidP="003E13CD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6735274" w14:textId="77777777" w:rsidR="00211719" w:rsidRDefault="00211719" w:rsidP="003E13CD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8791C2" wp14:editId="67EF99E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6742B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0AFAEB9F" w14:textId="77777777" w:rsidR="005D0898" w:rsidRDefault="00211719" w:rsidP="005D0898">
      <w:pPr>
        <w:pStyle w:val="11"/>
        <w:rPr>
          <w:b/>
        </w:rPr>
      </w:pPr>
      <w:r>
        <w:rPr>
          <w:b/>
        </w:rPr>
        <w:t xml:space="preserve">                                                   </w:t>
      </w:r>
    </w:p>
    <w:p w14:paraId="29A13483" w14:textId="2C868B05" w:rsidR="00265D94" w:rsidRPr="00265D94" w:rsidRDefault="005D0898" w:rsidP="00265D94">
      <w:pPr>
        <w:spacing w:after="0" w:line="240" w:lineRule="auto"/>
        <w:rPr>
          <w:b/>
          <w:bCs/>
          <w:szCs w:val="28"/>
          <w:lang w:val="ru-RU"/>
        </w:rPr>
      </w:pPr>
      <w:r w:rsidRPr="00265D94">
        <w:rPr>
          <w:b/>
          <w:lang w:val="ru-RU"/>
        </w:rPr>
        <w:t xml:space="preserve">                           </w:t>
      </w:r>
      <w:r w:rsidR="00211719" w:rsidRPr="00265D94">
        <w:rPr>
          <w:b/>
          <w:lang w:val="ru-RU"/>
        </w:rPr>
        <w:t xml:space="preserve">  </w:t>
      </w:r>
      <w:r w:rsidRPr="00265D94">
        <w:rPr>
          <w:b/>
          <w:szCs w:val="28"/>
          <w:lang w:val="ru-RU"/>
        </w:rPr>
        <w:t xml:space="preserve"> </w:t>
      </w:r>
      <w:r w:rsidR="00265D94" w:rsidRPr="00265D94">
        <w:rPr>
          <w:b/>
          <w:szCs w:val="28"/>
          <w:lang w:val="ru-RU"/>
        </w:rPr>
        <w:t xml:space="preserve">28 </w:t>
      </w:r>
      <w:proofErr w:type="spellStart"/>
      <w:r w:rsidR="00265D94" w:rsidRPr="00265D94">
        <w:rPr>
          <w:b/>
          <w:szCs w:val="28"/>
          <w:lang w:val="ru-RU"/>
        </w:rPr>
        <w:t>позачергова</w:t>
      </w:r>
      <w:proofErr w:type="spellEnd"/>
      <w:r w:rsidR="00265D94" w:rsidRPr="00265D94">
        <w:rPr>
          <w:b/>
          <w:szCs w:val="28"/>
          <w:lang w:val="ru-RU"/>
        </w:rPr>
        <w:t xml:space="preserve"> </w:t>
      </w:r>
      <w:proofErr w:type="spellStart"/>
      <w:r w:rsidR="00265D94" w:rsidRPr="00265D94">
        <w:rPr>
          <w:b/>
          <w:szCs w:val="28"/>
          <w:lang w:val="ru-RU"/>
        </w:rPr>
        <w:t>сесія</w:t>
      </w:r>
      <w:proofErr w:type="spellEnd"/>
      <w:r w:rsidR="00265D94" w:rsidRPr="00265D94">
        <w:rPr>
          <w:b/>
          <w:szCs w:val="28"/>
          <w:lang w:val="ru-RU"/>
        </w:rPr>
        <w:t xml:space="preserve"> </w:t>
      </w:r>
      <w:r w:rsidR="00265D94" w:rsidRPr="00075C7C">
        <w:rPr>
          <w:b/>
          <w:szCs w:val="28"/>
        </w:rPr>
        <w:t>V</w:t>
      </w:r>
      <w:r w:rsidR="00265D94" w:rsidRPr="00265D94">
        <w:rPr>
          <w:b/>
          <w:szCs w:val="28"/>
          <w:lang w:val="ru-RU"/>
        </w:rPr>
        <w:t xml:space="preserve">ІІІ </w:t>
      </w:r>
      <w:proofErr w:type="spellStart"/>
      <w:r w:rsidR="00265D94" w:rsidRPr="00265D94">
        <w:rPr>
          <w:b/>
          <w:szCs w:val="28"/>
          <w:lang w:val="ru-RU"/>
        </w:rPr>
        <w:t>скликання</w:t>
      </w:r>
      <w:proofErr w:type="spellEnd"/>
      <w:r w:rsidR="00265D94" w:rsidRPr="00265D94">
        <w:rPr>
          <w:b/>
          <w:bCs/>
          <w:szCs w:val="28"/>
          <w:lang w:val="ru-RU"/>
        </w:rPr>
        <w:t xml:space="preserve"> </w:t>
      </w:r>
    </w:p>
    <w:p w14:paraId="28684A3A" w14:textId="77777777" w:rsidR="00265D94" w:rsidRPr="00265D94" w:rsidRDefault="00265D94" w:rsidP="00265D94">
      <w:pPr>
        <w:spacing w:line="240" w:lineRule="auto"/>
        <w:rPr>
          <w:b/>
          <w:bCs/>
          <w:szCs w:val="28"/>
          <w:lang w:val="ru-RU"/>
        </w:rPr>
      </w:pPr>
      <w:r w:rsidRPr="00265D94">
        <w:rPr>
          <w:b/>
          <w:lang w:val="ru-RU"/>
        </w:rPr>
        <w:t xml:space="preserve">                                                                       </w:t>
      </w:r>
      <w:r w:rsidRPr="00265D94">
        <w:rPr>
          <w:b/>
          <w:bCs/>
          <w:szCs w:val="28"/>
          <w:lang w:val="ru-RU"/>
        </w:rPr>
        <w:t xml:space="preserve">                 </w:t>
      </w:r>
    </w:p>
    <w:p w14:paraId="43F4553B" w14:textId="7F91EFD1" w:rsidR="00265D94" w:rsidRPr="00265D94" w:rsidRDefault="00265D94" w:rsidP="00265D94">
      <w:pPr>
        <w:spacing w:line="240" w:lineRule="auto"/>
        <w:rPr>
          <w:b/>
          <w:bCs/>
          <w:szCs w:val="28"/>
          <w:lang w:val="ru-RU"/>
        </w:rPr>
      </w:pPr>
      <w:r w:rsidRPr="00265D94">
        <w:rPr>
          <w:b/>
          <w:bCs/>
          <w:szCs w:val="28"/>
          <w:lang w:val="ru-RU"/>
        </w:rPr>
        <w:t xml:space="preserve">                                                       РІШЕННЯ                                                                                        </w:t>
      </w:r>
    </w:p>
    <w:p w14:paraId="447F1E66" w14:textId="14EB802E" w:rsidR="00211719" w:rsidRPr="005D726D" w:rsidRDefault="00211719" w:rsidP="00265D94">
      <w:pPr>
        <w:pStyle w:val="11"/>
      </w:pPr>
      <w:r w:rsidRPr="005D726D">
        <w:rPr>
          <w:b/>
          <w:bCs/>
          <w:szCs w:val="28"/>
        </w:rPr>
        <w:t xml:space="preserve">                                                                                                                          </w:t>
      </w:r>
      <w:r w:rsidRPr="003B7B36">
        <w:rPr>
          <w:b/>
          <w:bCs/>
          <w:szCs w:val="28"/>
        </w:rPr>
        <w:t xml:space="preserve">                                                                                                              </w:t>
      </w:r>
    </w:p>
    <w:p w14:paraId="5BBE1495" w14:textId="77777777" w:rsidR="00211719" w:rsidRDefault="00211719" w:rsidP="000F6A2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076128"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076128">
        <w:rPr>
          <w:b/>
          <w:bCs/>
          <w:sz w:val="27"/>
          <w:szCs w:val="27"/>
        </w:rPr>
        <w:t xml:space="preserve"> </w:t>
      </w:r>
    </w:p>
    <w:p w14:paraId="262876B1" w14:textId="77777777" w:rsidR="00211719" w:rsidRPr="00076128" w:rsidRDefault="00211719" w:rsidP="00211719">
      <w:pPr>
        <w:pStyle w:val="11"/>
        <w:ind w:left="-284"/>
        <w:jc w:val="center"/>
        <w:rPr>
          <w:b/>
          <w:bCs/>
          <w:sz w:val="27"/>
          <w:szCs w:val="27"/>
        </w:rPr>
      </w:pPr>
    </w:p>
    <w:p w14:paraId="795E209D" w14:textId="714B6B01" w:rsidR="00211719" w:rsidRDefault="00211719" w:rsidP="000F6A2A">
      <w:pPr>
        <w:spacing w:after="0" w:line="240" w:lineRule="auto"/>
        <w:rPr>
          <w:sz w:val="27"/>
          <w:szCs w:val="27"/>
          <w:lang w:val="uk-UA"/>
        </w:rPr>
      </w:pPr>
      <w:r w:rsidRPr="00076128">
        <w:rPr>
          <w:sz w:val="27"/>
          <w:szCs w:val="27"/>
          <w:lang w:val="uk-UA"/>
        </w:rPr>
        <w:t xml:space="preserve">       З метою оптимізації</w:t>
      </w:r>
      <w:r>
        <w:rPr>
          <w:sz w:val="27"/>
          <w:szCs w:val="27"/>
          <w:lang w:val="uk-UA"/>
        </w:rPr>
        <w:t xml:space="preserve">, вдосконалення і забезпечення ефективної роботи </w:t>
      </w:r>
      <w:r w:rsidRPr="00076128">
        <w:rPr>
          <w:sz w:val="27"/>
          <w:szCs w:val="27"/>
          <w:lang w:val="uk-UA"/>
        </w:rPr>
        <w:t>Димерської селищної ради та її виконавчих органів,</w:t>
      </w:r>
      <w:r>
        <w:rPr>
          <w:sz w:val="27"/>
          <w:szCs w:val="27"/>
          <w:lang w:val="uk-UA"/>
        </w:rPr>
        <w:t xml:space="preserve"> </w:t>
      </w:r>
      <w:r w:rsidRPr="00076128">
        <w:rPr>
          <w:sz w:val="27"/>
          <w:szCs w:val="27"/>
          <w:lang w:val="uk-UA"/>
        </w:rPr>
        <w:t xml:space="preserve"> </w:t>
      </w:r>
      <w:r>
        <w:rPr>
          <w:szCs w:val="28"/>
          <w:lang w:val="uk-UA"/>
        </w:rPr>
        <w:t xml:space="preserve">відповідно до п.5 ч.1 ст.26 Закону України «Про місцеве самоврядування в Україні», </w:t>
      </w:r>
      <w:r w:rsidRPr="00160588">
        <w:rPr>
          <w:lang w:val="uk-UA"/>
        </w:rPr>
        <w:t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lang w:val="uk-UA"/>
        </w:rPr>
        <w:t xml:space="preserve">, </w:t>
      </w:r>
      <w:r w:rsidRPr="00076128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655659">
        <w:rPr>
          <w:sz w:val="27"/>
          <w:szCs w:val="27"/>
          <w:lang w:val="uk-UA"/>
        </w:rPr>
        <w:t>2</w:t>
      </w:r>
      <w:r w:rsidR="00265D94">
        <w:rPr>
          <w:sz w:val="27"/>
          <w:szCs w:val="27"/>
          <w:lang w:val="uk-UA"/>
        </w:rPr>
        <w:t>5</w:t>
      </w:r>
      <w:r w:rsidR="005D0898">
        <w:rPr>
          <w:sz w:val="27"/>
          <w:szCs w:val="27"/>
          <w:lang w:val="uk-UA"/>
        </w:rPr>
        <w:t>.0</w:t>
      </w:r>
      <w:r w:rsidR="00655659">
        <w:rPr>
          <w:sz w:val="27"/>
          <w:szCs w:val="27"/>
          <w:lang w:val="uk-UA"/>
        </w:rPr>
        <w:t>7</w:t>
      </w:r>
      <w:r w:rsidR="005D0898">
        <w:rPr>
          <w:sz w:val="27"/>
          <w:szCs w:val="27"/>
          <w:lang w:val="uk-UA"/>
        </w:rPr>
        <w:t>.</w:t>
      </w:r>
      <w:r w:rsidRPr="00076128">
        <w:rPr>
          <w:sz w:val="27"/>
          <w:szCs w:val="27"/>
          <w:lang w:val="uk-UA"/>
        </w:rPr>
        <w:t xml:space="preserve">2023 року, селищна рада </w:t>
      </w:r>
    </w:p>
    <w:p w14:paraId="2B162FB5" w14:textId="77777777" w:rsidR="00211719" w:rsidRPr="00076128" w:rsidRDefault="00211719" w:rsidP="000F6A2A">
      <w:pPr>
        <w:spacing w:after="0" w:line="240" w:lineRule="auto"/>
        <w:rPr>
          <w:b/>
          <w:sz w:val="27"/>
          <w:szCs w:val="27"/>
          <w:lang w:val="uk-UA"/>
        </w:rPr>
      </w:pPr>
    </w:p>
    <w:p w14:paraId="0D30F239" w14:textId="183114E4" w:rsidR="00211719" w:rsidRDefault="00211719" w:rsidP="000F6A2A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 w:rsidRPr="00076128">
        <w:rPr>
          <w:b/>
          <w:caps/>
          <w:sz w:val="27"/>
          <w:szCs w:val="27"/>
          <w:lang w:val="uk-UA"/>
        </w:rPr>
        <w:t xml:space="preserve">                                         </w:t>
      </w:r>
      <w:r>
        <w:rPr>
          <w:b/>
          <w:caps/>
          <w:sz w:val="27"/>
          <w:szCs w:val="27"/>
          <w:lang w:val="uk-UA"/>
        </w:rPr>
        <w:t xml:space="preserve"> </w:t>
      </w:r>
      <w:r w:rsidR="005D0898">
        <w:rPr>
          <w:b/>
          <w:caps/>
          <w:sz w:val="27"/>
          <w:szCs w:val="27"/>
          <w:lang w:val="uk-UA"/>
        </w:rPr>
        <w:t xml:space="preserve">  </w:t>
      </w:r>
      <w:r w:rsidRPr="00076128">
        <w:rPr>
          <w:b/>
          <w:caps/>
          <w:sz w:val="27"/>
          <w:szCs w:val="27"/>
          <w:lang w:val="uk-UA"/>
        </w:rPr>
        <w:t xml:space="preserve"> вирішила: </w:t>
      </w:r>
    </w:p>
    <w:p w14:paraId="29C9226A" w14:textId="77777777" w:rsidR="00211719" w:rsidRPr="00076128" w:rsidRDefault="00211719" w:rsidP="000F6A2A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</w:p>
    <w:p w14:paraId="243A0EB5" w14:textId="77777777" w:rsidR="00211719" w:rsidRDefault="00211719" w:rsidP="000F6A2A">
      <w:pPr>
        <w:tabs>
          <w:tab w:val="left" w:pos="993"/>
        </w:tabs>
        <w:suppressAutoHyphens w:val="0"/>
        <w:spacing w:after="0" w:line="240" w:lineRule="auto"/>
        <w:rPr>
          <w:sz w:val="27"/>
          <w:szCs w:val="27"/>
          <w:lang w:val="uk-UA"/>
        </w:rPr>
      </w:pPr>
      <w:r w:rsidRPr="00076128">
        <w:rPr>
          <w:bCs/>
          <w:sz w:val="27"/>
          <w:szCs w:val="27"/>
          <w:lang w:val="uk-UA"/>
        </w:rPr>
        <w:t xml:space="preserve">       </w:t>
      </w:r>
      <w:r w:rsidRPr="0086363C">
        <w:rPr>
          <w:b/>
          <w:sz w:val="27"/>
          <w:szCs w:val="27"/>
          <w:lang w:val="uk-UA"/>
        </w:rPr>
        <w:t>1</w:t>
      </w:r>
      <w:r w:rsidRPr="00076128">
        <w:rPr>
          <w:bCs/>
          <w:sz w:val="27"/>
          <w:szCs w:val="27"/>
          <w:lang w:val="uk-UA"/>
        </w:rPr>
        <w:t xml:space="preserve">.Внести зміни до </w:t>
      </w:r>
      <w:r w:rsidRPr="00076128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>
        <w:rPr>
          <w:sz w:val="27"/>
          <w:szCs w:val="27"/>
          <w:lang w:val="uk-UA"/>
        </w:rPr>
        <w:t>шляхом викладення в новій редакції згідно Додатку 1, а саме:</w:t>
      </w:r>
    </w:p>
    <w:p w14:paraId="6252F331" w14:textId="77777777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А) У розділі І. Апарат</w:t>
      </w:r>
      <w:r w:rsidRPr="005B5775">
        <w:rPr>
          <w:bCs/>
          <w:sz w:val="27"/>
          <w:szCs w:val="27"/>
          <w:lang w:val="uk-UA"/>
        </w:rPr>
        <w:t>:</w:t>
      </w:r>
    </w:p>
    <w:p w14:paraId="3E488CB9" w14:textId="03813049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 xml:space="preserve"> у пункті 1.3. </w:t>
      </w:r>
      <w:r w:rsidRPr="009833C2">
        <w:rPr>
          <w:b/>
          <w:bCs/>
          <w:sz w:val="27"/>
          <w:szCs w:val="27"/>
          <w:lang w:val="uk-UA"/>
        </w:rPr>
        <w:t>«Юридичний відділ»</w:t>
      </w:r>
      <w:r w:rsidR="00D30B87">
        <w:rPr>
          <w:bCs/>
          <w:sz w:val="27"/>
          <w:szCs w:val="27"/>
          <w:lang w:val="uk-UA"/>
        </w:rPr>
        <w:t xml:space="preserve"> - </w:t>
      </w:r>
      <w:r>
        <w:rPr>
          <w:bCs/>
          <w:sz w:val="27"/>
          <w:szCs w:val="27"/>
          <w:lang w:val="uk-UA"/>
        </w:rPr>
        <w:t xml:space="preserve"> </w:t>
      </w:r>
      <w:r w:rsidR="00201D8B">
        <w:rPr>
          <w:bCs/>
          <w:sz w:val="27"/>
          <w:szCs w:val="27"/>
          <w:lang w:val="uk-UA"/>
        </w:rPr>
        <w:t xml:space="preserve">збільшити кількість відділу на 1 штатну одиницю </w:t>
      </w:r>
      <w:r w:rsidR="00660D90">
        <w:rPr>
          <w:bCs/>
          <w:sz w:val="27"/>
          <w:szCs w:val="27"/>
          <w:lang w:val="uk-UA"/>
        </w:rPr>
        <w:t>додавши</w:t>
      </w:r>
      <w:r w:rsidR="00201D8B">
        <w:rPr>
          <w:bCs/>
          <w:sz w:val="27"/>
          <w:szCs w:val="27"/>
          <w:lang w:val="uk-UA"/>
        </w:rPr>
        <w:t xml:space="preserve"> посаду «Діловод» </w:t>
      </w:r>
      <w:r>
        <w:rPr>
          <w:bCs/>
          <w:sz w:val="27"/>
          <w:szCs w:val="27"/>
          <w:lang w:val="uk-UA"/>
        </w:rPr>
        <w:t xml:space="preserve"> (загальна кількість відділу </w:t>
      </w:r>
      <w:r w:rsidR="00201D8B">
        <w:rPr>
          <w:bCs/>
          <w:sz w:val="27"/>
          <w:szCs w:val="27"/>
          <w:lang w:val="uk-UA"/>
        </w:rPr>
        <w:t>5</w:t>
      </w:r>
      <w:r>
        <w:rPr>
          <w:bCs/>
          <w:sz w:val="27"/>
          <w:szCs w:val="27"/>
          <w:lang w:val="uk-UA"/>
        </w:rPr>
        <w:t xml:space="preserve"> </w:t>
      </w:r>
      <w:proofErr w:type="spellStart"/>
      <w:r w:rsidR="000F6A2A">
        <w:rPr>
          <w:bCs/>
          <w:sz w:val="27"/>
          <w:szCs w:val="27"/>
          <w:lang w:val="uk-UA"/>
        </w:rPr>
        <w:t>шт.</w:t>
      </w:r>
      <w:r>
        <w:rPr>
          <w:bCs/>
          <w:sz w:val="27"/>
          <w:szCs w:val="27"/>
          <w:lang w:val="uk-UA"/>
        </w:rPr>
        <w:t>од</w:t>
      </w:r>
      <w:proofErr w:type="spellEnd"/>
      <w:r>
        <w:rPr>
          <w:bCs/>
          <w:sz w:val="27"/>
          <w:szCs w:val="27"/>
          <w:lang w:val="uk-UA"/>
        </w:rPr>
        <w:t>.)</w:t>
      </w:r>
      <w:r w:rsidR="00201D8B">
        <w:rPr>
          <w:bCs/>
          <w:sz w:val="27"/>
          <w:szCs w:val="27"/>
          <w:lang w:val="uk-UA"/>
        </w:rPr>
        <w:t>;</w:t>
      </w:r>
    </w:p>
    <w:p w14:paraId="44DA938D" w14:textId="749825FA" w:rsidR="00211719" w:rsidRDefault="00211719" w:rsidP="00211719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>- у пункті 1.</w:t>
      </w:r>
      <w:r w:rsidR="00660D90">
        <w:rPr>
          <w:bCs/>
          <w:sz w:val="27"/>
          <w:szCs w:val="27"/>
          <w:lang w:val="uk-UA"/>
        </w:rPr>
        <w:t>7</w:t>
      </w:r>
      <w:r>
        <w:rPr>
          <w:bCs/>
          <w:sz w:val="27"/>
          <w:szCs w:val="27"/>
          <w:lang w:val="uk-UA"/>
        </w:rPr>
        <w:t xml:space="preserve">. </w:t>
      </w:r>
      <w:r w:rsidRPr="007635A5">
        <w:rPr>
          <w:b/>
          <w:bCs/>
          <w:sz w:val="27"/>
          <w:szCs w:val="27"/>
          <w:lang w:val="uk-UA"/>
        </w:rPr>
        <w:t xml:space="preserve">«Відділ організації та забезпечення роботи </w:t>
      </w:r>
      <w:proofErr w:type="spellStart"/>
      <w:r w:rsidRPr="007635A5">
        <w:rPr>
          <w:b/>
          <w:bCs/>
          <w:sz w:val="27"/>
          <w:szCs w:val="27"/>
          <w:lang w:val="uk-UA"/>
        </w:rPr>
        <w:t>старост</w:t>
      </w:r>
      <w:proofErr w:type="spellEnd"/>
      <w:r w:rsidRPr="007635A5">
        <w:rPr>
          <w:b/>
          <w:bCs/>
          <w:sz w:val="27"/>
          <w:szCs w:val="27"/>
          <w:lang w:val="uk-UA"/>
        </w:rPr>
        <w:t>»</w:t>
      </w:r>
      <w:r>
        <w:rPr>
          <w:bCs/>
          <w:sz w:val="27"/>
          <w:szCs w:val="27"/>
          <w:lang w:val="uk-UA"/>
        </w:rPr>
        <w:t xml:space="preserve"> -</w:t>
      </w:r>
      <w:r w:rsidR="00AC36CD">
        <w:rPr>
          <w:bCs/>
          <w:sz w:val="27"/>
          <w:szCs w:val="27"/>
          <w:lang w:val="uk-UA"/>
        </w:rPr>
        <w:t xml:space="preserve"> збільшити кількість відділу на 1 штатну одиницю</w:t>
      </w:r>
      <w:r>
        <w:rPr>
          <w:bCs/>
          <w:sz w:val="27"/>
          <w:szCs w:val="27"/>
          <w:lang w:val="uk-UA"/>
        </w:rPr>
        <w:t xml:space="preserve"> </w:t>
      </w:r>
      <w:r w:rsidR="00807C64">
        <w:rPr>
          <w:bCs/>
          <w:sz w:val="27"/>
          <w:szCs w:val="27"/>
          <w:lang w:val="uk-UA"/>
        </w:rPr>
        <w:t>додав</w:t>
      </w:r>
      <w:r w:rsidR="002324BF">
        <w:rPr>
          <w:bCs/>
          <w:sz w:val="27"/>
          <w:szCs w:val="27"/>
          <w:lang w:val="uk-UA"/>
        </w:rPr>
        <w:t>ши</w:t>
      </w:r>
      <w:r w:rsidR="002E062D">
        <w:rPr>
          <w:bCs/>
          <w:sz w:val="27"/>
          <w:szCs w:val="27"/>
          <w:lang w:val="uk-UA"/>
        </w:rPr>
        <w:t xml:space="preserve"> посаду «Діловод»</w:t>
      </w:r>
      <w:r w:rsidR="002324BF">
        <w:rPr>
          <w:bCs/>
          <w:sz w:val="27"/>
          <w:szCs w:val="27"/>
          <w:lang w:val="uk-UA"/>
        </w:rPr>
        <w:t xml:space="preserve">, загальна кількість відділу становить 45,5 </w:t>
      </w:r>
      <w:proofErr w:type="spellStart"/>
      <w:r w:rsidR="002324BF">
        <w:rPr>
          <w:bCs/>
          <w:sz w:val="27"/>
          <w:szCs w:val="27"/>
          <w:lang w:val="uk-UA"/>
        </w:rPr>
        <w:t>шт.од</w:t>
      </w:r>
      <w:proofErr w:type="spellEnd"/>
      <w:r w:rsidR="002324BF">
        <w:rPr>
          <w:bCs/>
          <w:sz w:val="27"/>
          <w:szCs w:val="27"/>
          <w:lang w:val="uk-UA"/>
        </w:rPr>
        <w:t>.</w:t>
      </w:r>
    </w:p>
    <w:p w14:paraId="2D60E8AD" w14:textId="58EBC70C" w:rsidR="00211719" w:rsidRDefault="00211719" w:rsidP="00211719">
      <w:pPr>
        <w:spacing w:line="240" w:lineRule="auto"/>
        <w:ind w:left="142" w:firstLine="0"/>
        <w:rPr>
          <w:sz w:val="27"/>
          <w:szCs w:val="27"/>
          <w:lang w:val="ru-RU"/>
        </w:rPr>
      </w:pPr>
      <w:r w:rsidRPr="00076128">
        <w:rPr>
          <w:sz w:val="27"/>
          <w:szCs w:val="27"/>
          <w:lang w:val="uk-UA"/>
        </w:rPr>
        <w:t xml:space="preserve">      </w:t>
      </w:r>
      <w:r w:rsidRPr="0086363C">
        <w:rPr>
          <w:b/>
          <w:bCs/>
          <w:sz w:val="27"/>
          <w:szCs w:val="27"/>
          <w:lang w:val="ru-RU"/>
        </w:rPr>
        <w:t>2.</w:t>
      </w:r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Визначити</w:t>
      </w:r>
      <w:proofErr w:type="spellEnd"/>
      <w:r w:rsidRPr="009F73CF">
        <w:rPr>
          <w:szCs w:val="28"/>
          <w:lang w:val="ru-RU" w:eastAsia="uk-UA"/>
        </w:rPr>
        <w:t xml:space="preserve">, </w:t>
      </w:r>
      <w:proofErr w:type="spellStart"/>
      <w:r w:rsidRPr="009F73CF">
        <w:rPr>
          <w:szCs w:val="28"/>
          <w:lang w:val="ru-RU" w:eastAsia="uk-UA"/>
        </w:rPr>
        <w:t>що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загальна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чисельність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апарату</w:t>
      </w:r>
      <w:proofErr w:type="spellEnd"/>
      <w:r w:rsidRPr="009F73CF">
        <w:rPr>
          <w:szCs w:val="28"/>
          <w:lang w:val="ru-RU" w:eastAsia="uk-UA"/>
        </w:rPr>
        <w:t xml:space="preserve"> Димерської </w:t>
      </w:r>
      <w:proofErr w:type="spellStart"/>
      <w:r w:rsidRPr="009F73CF">
        <w:rPr>
          <w:szCs w:val="28"/>
          <w:lang w:val="ru-RU" w:eastAsia="uk-UA"/>
        </w:rPr>
        <w:t>селищної</w:t>
      </w:r>
      <w:proofErr w:type="spellEnd"/>
      <w:r w:rsidRPr="009F73CF">
        <w:rPr>
          <w:szCs w:val="28"/>
          <w:lang w:val="ru-RU" w:eastAsia="uk-UA"/>
        </w:rPr>
        <w:t xml:space="preserve"> ради та </w:t>
      </w:r>
      <w:proofErr w:type="spellStart"/>
      <w:r w:rsidRPr="009F73CF">
        <w:rPr>
          <w:szCs w:val="28"/>
          <w:lang w:val="ru-RU" w:eastAsia="uk-UA"/>
        </w:rPr>
        <w:t>її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виконавчих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органів</w:t>
      </w:r>
      <w:proofErr w:type="spellEnd"/>
      <w:r w:rsidRPr="009F73CF">
        <w:rPr>
          <w:szCs w:val="28"/>
          <w:lang w:val="ru-RU" w:eastAsia="uk-UA"/>
        </w:rPr>
        <w:t xml:space="preserve"> становить </w:t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="00B2108A">
        <w:rPr>
          <w:b/>
          <w:bCs/>
          <w:sz w:val="27"/>
          <w:szCs w:val="27"/>
          <w:lang w:val="ru-RU"/>
        </w:rPr>
        <w:t>161</w:t>
      </w:r>
      <w:r w:rsidR="00265D94">
        <w:rPr>
          <w:b/>
          <w:bCs/>
          <w:sz w:val="27"/>
          <w:szCs w:val="27"/>
          <w:lang w:val="ru-RU"/>
        </w:rPr>
        <w:t>,</w:t>
      </w:r>
      <w:r w:rsidR="0048433A">
        <w:rPr>
          <w:b/>
          <w:bCs/>
          <w:sz w:val="27"/>
          <w:szCs w:val="27"/>
          <w:lang w:val="ru-RU"/>
        </w:rPr>
        <w:t>5</w:t>
      </w:r>
      <w:r w:rsidRPr="00076128">
        <w:rPr>
          <w:b/>
          <w:bCs/>
          <w:sz w:val="27"/>
          <w:szCs w:val="27"/>
          <w:lang w:val="ru-RU"/>
        </w:rPr>
        <w:t xml:space="preserve"> </w:t>
      </w:r>
      <w:proofErr w:type="spellStart"/>
      <w:r w:rsidRPr="00076128">
        <w:rPr>
          <w:sz w:val="27"/>
          <w:szCs w:val="27"/>
          <w:lang w:val="ru-RU"/>
        </w:rPr>
        <w:t>штатн</w:t>
      </w:r>
      <w:r>
        <w:rPr>
          <w:sz w:val="27"/>
          <w:szCs w:val="27"/>
          <w:lang w:val="ru-RU"/>
        </w:rPr>
        <w:t>их</w:t>
      </w:r>
      <w:proofErr w:type="spellEnd"/>
      <w:r w:rsidRPr="00076128">
        <w:rPr>
          <w:sz w:val="27"/>
          <w:szCs w:val="27"/>
          <w:lang w:val="ru-RU"/>
        </w:rPr>
        <w:t xml:space="preserve"> </w:t>
      </w:r>
      <w:proofErr w:type="spellStart"/>
      <w:r w:rsidRPr="00076128">
        <w:rPr>
          <w:sz w:val="27"/>
          <w:szCs w:val="27"/>
          <w:lang w:val="ru-RU"/>
        </w:rPr>
        <w:t>одиниц</w:t>
      </w:r>
      <w:r>
        <w:rPr>
          <w:sz w:val="27"/>
          <w:szCs w:val="27"/>
          <w:lang w:val="ru-RU"/>
        </w:rPr>
        <w:t>ь</w:t>
      </w:r>
      <w:proofErr w:type="spellEnd"/>
      <w:r w:rsidRPr="00076128">
        <w:rPr>
          <w:sz w:val="27"/>
          <w:szCs w:val="27"/>
          <w:lang w:val="ru-RU"/>
        </w:rPr>
        <w:t xml:space="preserve">. </w:t>
      </w:r>
    </w:p>
    <w:p w14:paraId="79CAFD13" w14:textId="3C4533E4" w:rsidR="00211719" w:rsidRDefault="00211719" w:rsidP="00211719">
      <w:pPr>
        <w:suppressAutoHyphens w:val="0"/>
        <w:spacing w:after="0" w:line="240" w:lineRule="auto"/>
        <w:rPr>
          <w:szCs w:val="28"/>
          <w:lang w:val="ru-RU" w:eastAsia="uk-UA"/>
        </w:rPr>
      </w:pPr>
      <w:r>
        <w:rPr>
          <w:szCs w:val="28"/>
          <w:lang w:val="ru-RU" w:eastAsia="uk-UA"/>
        </w:rPr>
        <w:t xml:space="preserve">        </w:t>
      </w:r>
      <w:r w:rsidRPr="009F73CF">
        <w:rPr>
          <w:b/>
          <w:bCs/>
          <w:szCs w:val="28"/>
          <w:lang w:val="ru-RU" w:eastAsia="uk-UA"/>
        </w:rPr>
        <w:t>3</w:t>
      </w:r>
      <w:r w:rsidRPr="009F73CF">
        <w:rPr>
          <w:szCs w:val="28"/>
          <w:lang w:val="ru-RU" w:eastAsia="uk-UA"/>
        </w:rPr>
        <w:t>.</w:t>
      </w:r>
      <w:r w:rsidR="00F77352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Рішення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набирає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чинності</w:t>
      </w:r>
      <w:proofErr w:type="spellEnd"/>
      <w:r w:rsidRPr="009F73CF">
        <w:rPr>
          <w:szCs w:val="28"/>
          <w:lang w:val="ru-RU" w:eastAsia="uk-UA"/>
        </w:rPr>
        <w:t xml:space="preserve"> </w:t>
      </w:r>
      <w:r w:rsidRPr="00CC0E4B">
        <w:rPr>
          <w:b/>
          <w:szCs w:val="28"/>
          <w:lang w:val="ru-RU" w:eastAsia="uk-UA"/>
        </w:rPr>
        <w:t xml:space="preserve">з </w:t>
      </w:r>
      <w:r w:rsidR="008D2265">
        <w:rPr>
          <w:b/>
          <w:szCs w:val="28"/>
          <w:lang w:val="ru-RU" w:eastAsia="uk-UA"/>
        </w:rPr>
        <w:t xml:space="preserve">25 </w:t>
      </w:r>
      <w:proofErr w:type="gramStart"/>
      <w:r w:rsidR="008D2265">
        <w:rPr>
          <w:b/>
          <w:szCs w:val="28"/>
          <w:lang w:val="ru-RU" w:eastAsia="uk-UA"/>
        </w:rPr>
        <w:t>липня</w:t>
      </w:r>
      <w:r w:rsidR="00CC0E4B">
        <w:rPr>
          <w:szCs w:val="28"/>
          <w:lang w:val="ru-RU" w:eastAsia="uk-UA"/>
        </w:rPr>
        <w:t xml:space="preserve"> </w:t>
      </w:r>
      <w:r w:rsidRPr="00E77DDF">
        <w:rPr>
          <w:b/>
          <w:szCs w:val="28"/>
          <w:lang w:val="ru-RU" w:eastAsia="uk-UA"/>
        </w:rPr>
        <w:t xml:space="preserve"> 2023</w:t>
      </w:r>
      <w:proofErr w:type="gramEnd"/>
      <w:r w:rsidRPr="00E77DDF">
        <w:rPr>
          <w:b/>
          <w:szCs w:val="28"/>
          <w:lang w:val="ru-RU" w:eastAsia="uk-UA"/>
        </w:rPr>
        <w:t xml:space="preserve"> року</w:t>
      </w:r>
      <w:r>
        <w:rPr>
          <w:szCs w:val="28"/>
          <w:lang w:val="ru-RU" w:eastAsia="uk-UA"/>
        </w:rPr>
        <w:t>.</w:t>
      </w:r>
    </w:p>
    <w:p w14:paraId="7B5BC5FF" w14:textId="77777777" w:rsidR="00211719" w:rsidRDefault="00211719" w:rsidP="00211719">
      <w:pPr>
        <w:suppressAutoHyphens w:val="0"/>
        <w:spacing w:after="0" w:line="240" w:lineRule="auto"/>
        <w:rPr>
          <w:sz w:val="27"/>
          <w:szCs w:val="27"/>
          <w:lang w:val="ru-RU" w:eastAsia="uk-UA"/>
        </w:rPr>
      </w:pPr>
      <w:r>
        <w:rPr>
          <w:sz w:val="27"/>
          <w:szCs w:val="27"/>
          <w:lang w:val="ru-RU"/>
        </w:rPr>
        <w:t xml:space="preserve">     </w:t>
      </w:r>
      <w:r w:rsidRPr="00076128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 xml:space="preserve"> </w:t>
      </w:r>
      <w:r w:rsidRPr="00076128">
        <w:rPr>
          <w:sz w:val="27"/>
          <w:szCs w:val="27"/>
          <w:lang w:val="ru-RU"/>
        </w:rPr>
        <w:t xml:space="preserve"> </w:t>
      </w:r>
      <w:r w:rsidRPr="009F73CF">
        <w:rPr>
          <w:b/>
          <w:bCs/>
          <w:sz w:val="27"/>
          <w:szCs w:val="27"/>
          <w:lang w:val="ru-RU"/>
        </w:rPr>
        <w:t>4</w:t>
      </w:r>
      <w:r w:rsidRPr="00076128">
        <w:rPr>
          <w:sz w:val="27"/>
          <w:szCs w:val="27"/>
          <w:lang w:val="ru-RU"/>
        </w:rPr>
        <w:t>.</w:t>
      </w:r>
      <w:r w:rsidRPr="00076128">
        <w:rPr>
          <w:sz w:val="27"/>
          <w:szCs w:val="27"/>
          <w:lang w:val="ru-RU" w:eastAsia="uk-UA"/>
        </w:rPr>
        <w:t xml:space="preserve">Контроль за </w:t>
      </w:r>
      <w:proofErr w:type="spellStart"/>
      <w:r w:rsidRPr="00076128">
        <w:rPr>
          <w:sz w:val="27"/>
          <w:szCs w:val="27"/>
          <w:lang w:val="ru-RU" w:eastAsia="uk-UA"/>
        </w:rPr>
        <w:t>виконанням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цього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рішення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покласти</w:t>
      </w:r>
      <w:proofErr w:type="spellEnd"/>
      <w:r w:rsidRPr="00076128">
        <w:rPr>
          <w:sz w:val="27"/>
          <w:szCs w:val="27"/>
          <w:lang w:val="ru-RU" w:eastAsia="uk-UA"/>
        </w:rPr>
        <w:t xml:space="preserve"> на заступника </w:t>
      </w:r>
      <w:proofErr w:type="spellStart"/>
      <w:r w:rsidRPr="00076128">
        <w:rPr>
          <w:sz w:val="27"/>
          <w:szCs w:val="27"/>
          <w:lang w:val="ru-RU" w:eastAsia="uk-UA"/>
        </w:rPr>
        <w:t>Димерського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селищного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голови</w:t>
      </w:r>
      <w:proofErr w:type="spellEnd"/>
      <w:r w:rsidRPr="00076128">
        <w:rPr>
          <w:sz w:val="27"/>
          <w:szCs w:val="27"/>
          <w:lang w:val="ru-RU" w:eastAsia="uk-UA"/>
        </w:rPr>
        <w:t xml:space="preserve"> з </w:t>
      </w:r>
      <w:proofErr w:type="spellStart"/>
      <w:r w:rsidRPr="00076128">
        <w:rPr>
          <w:sz w:val="27"/>
          <w:szCs w:val="27"/>
          <w:lang w:val="ru-RU" w:eastAsia="uk-UA"/>
        </w:rPr>
        <w:t>питань</w:t>
      </w:r>
      <w:proofErr w:type="spellEnd"/>
      <w:r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Pr="00076128">
        <w:rPr>
          <w:sz w:val="27"/>
          <w:szCs w:val="27"/>
          <w:lang w:val="ru-RU" w:eastAsia="uk-UA"/>
        </w:rPr>
        <w:t>діяльності</w:t>
      </w:r>
      <w:proofErr w:type="spellEnd"/>
      <w:r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Pr="00BC7C2C">
        <w:rPr>
          <w:sz w:val="27"/>
          <w:szCs w:val="27"/>
          <w:lang w:val="ru-RU" w:eastAsia="uk-UA"/>
        </w:rPr>
        <w:t>виконавчих</w:t>
      </w:r>
      <w:proofErr w:type="spellEnd"/>
      <w:r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Pr="00BC7C2C">
        <w:rPr>
          <w:sz w:val="27"/>
          <w:szCs w:val="27"/>
          <w:lang w:val="ru-RU" w:eastAsia="uk-UA"/>
        </w:rPr>
        <w:t>органів</w:t>
      </w:r>
      <w:proofErr w:type="spellEnd"/>
      <w:r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Pr="00BC7C2C">
        <w:rPr>
          <w:sz w:val="27"/>
          <w:szCs w:val="27"/>
          <w:lang w:val="ru-RU" w:eastAsia="uk-UA"/>
        </w:rPr>
        <w:t>Калашнікову</w:t>
      </w:r>
      <w:proofErr w:type="spellEnd"/>
      <w:r w:rsidRPr="00BC7C2C">
        <w:rPr>
          <w:sz w:val="27"/>
          <w:szCs w:val="27"/>
          <w:lang w:val="ru-RU" w:eastAsia="uk-UA"/>
        </w:rPr>
        <w:t xml:space="preserve"> Л.Д.</w:t>
      </w:r>
    </w:p>
    <w:p w14:paraId="2EA34556" w14:textId="7FBDF640" w:rsidR="00211719" w:rsidRDefault="00211719" w:rsidP="00211719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</w:p>
    <w:p w14:paraId="48A7B26F" w14:textId="67FFFB4E" w:rsidR="00211719" w:rsidRDefault="00211719" w:rsidP="0021171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                          </w:t>
      </w:r>
      <w:r w:rsidR="005D0898">
        <w:rPr>
          <w:b/>
          <w:szCs w:val="28"/>
          <w:lang w:val="ru-RU"/>
        </w:rPr>
        <w:t xml:space="preserve">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2C74BCB2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577CC23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7530583" w14:textId="683FF2FF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85A0018" w14:textId="77777777" w:rsidR="00265D94" w:rsidRDefault="00265D94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0D7B1A5" w14:textId="77777777" w:rsidR="005D0898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смт  Димер </w:t>
      </w:r>
    </w:p>
    <w:p w14:paraId="7DC6D8FC" w14:textId="3718F83E" w:rsidR="005D0898" w:rsidRDefault="00F16167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>25</w:t>
      </w:r>
      <w:r w:rsidR="005D0898">
        <w:rPr>
          <w:szCs w:val="28"/>
          <w:lang w:val="uk-UA"/>
        </w:rPr>
        <w:t xml:space="preserve"> </w:t>
      </w:r>
      <w:r w:rsidR="00D0371A">
        <w:rPr>
          <w:szCs w:val="28"/>
          <w:lang w:val="uk-UA"/>
        </w:rPr>
        <w:t>липня</w:t>
      </w:r>
      <w:r w:rsidR="005D0898">
        <w:rPr>
          <w:szCs w:val="28"/>
          <w:lang w:val="uk-UA"/>
        </w:rPr>
        <w:t xml:space="preserve"> 2023 року</w:t>
      </w:r>
    </w:p>
    <w:p w14:paraId="507F37C7" w14:textId="686B3A55" w:rsidR="005D0898" w:rsidRPr="00A720E1" w:rsidRDefault="005D0898" w:rsidP="005D089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№ </w:t>
      </w:r>
      <w:r w:rsidR="00497977">
        <w:rPr>
          <w:szCs w:val="28"/>
          <w:lang w:val="uk-UA"/>
        </w:rPr>
        <w:t>1409</w:t>
      </w:r>
      <w:r w:rsidR="00265D94">
        <w:rPr>
          <w:szCs w:val="28"/>
          <w:lang w:val="uk-UA"/>
        </w:rPr>
        <w:t>-28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130B700D" w14:textId="1D66C15B" w:rsidR="005D0898" w:rsidRPr="005D0898" w:rsidRDefault="005D0898" w:rsidP="005D0898">
      <w:pPr>
        <w:spacing w:after="0"/>
        <w:ind w:left="-180"/>
        <w:rPr>
          <w:szCs w:val="28"/>
          <w:lang w:val="uk-UA"/>
        </w:rPr>
      </w:pPr>
      <w:r w:rsidRPr="005D0898">
        <w:rPr>
          <w:lang w:val="uk-UA"/>
        </w:rPr>
        <w:lastRenderedPageBreak/>
        <w:t xml:space="preserve">                                                                         </w:t>
      </w:r>
      <w:r>
        <w:rPr>
          <w:lang w:val="uk-UA"/>
        </w:rPr>
        <w:t xml:space="preserve">              </w:t>
      </w:r>
      <w:r w:rsidRPr="005D0898">
        <w:rPr>
          <w:lang w:val="uk-UA"/>
        </w:rPr>
        <w:t xml:space="preserve">   </w:t>
      </w:r>
      <w:bookmarkStart w:id="0" w:name="_Hlk130982221"/>
      <w:r w:rsidRPr="005D0898">
        <w:rPr>
          <w:szCs w:val="28"/>
          <w:lang w:val="uk-UA"/>
        </w:rPr>
        <w:t>Додаток 1</w:t>
      </w:r>
    </w:p>
    <w:p w14:paraId="38D6614A" w14:textId="78900EB5" w:rsidR="005D0898" w:rsidRPr="005D0898" w:rsidRDefault="005D0898" w:rsidP="005D0898">
      <w:pPr>
        <w:spacing w:after="0"/>
        <w:rPr>
          <w:color w:val="FF0000"/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Pr="005D0898">
        <w:rPr>
          <w:szCs w:val="28"/>
          <w:lang w:val="uk-UA"/>
        </w:rPr>
        <w:t xml:space="preserve">до рішення Димерської селищної ради  </w:t>
      </w:r>
    </w:p>
    <w:p w14:paraId="135F2110" w14:textId="4C451ABC" w:rsidR="005D0898" w:rsidRDefault="005D0898" w:rsidP="005D0898">
      <w:pPr>
        <w:spacing w:after="0"/>
        <w:rPr>
          <w:szCs w:val="28"/>
          <w:lang w:val="uk-UA"/>
        </w:rPr>
      </w:pPr>
      <w:r w:rsidRPr="005D0898">
        <w:rPr>
          <w:szCs w:val="28"/>
          <w:lang w:val="uk-UA"/>
        </w:rPr>
        <w:t xml:space="preserve">                                                                    </w:t>
      </w:r>
      <w:r>
        <w:rPr>
          <w:szCs w:val="28"/>
          <w:lang w:val="uk-UA"/>
        </w:rPr>
        <w:t xml:space="preserve">   </w:t>
      </w:r>
      <w:r w:rsidR="00F16167">
        <w:rPr>
          <w:szCs w:val="28"/>
          <w:lang w:val="uk-UA"/>
        </w:rPr>
        <w:t>25</w:t>
      </w:r>
      <w:r w:rsidRPr="005D0898">
        <w:rPr>
          <w:szCs w:val="28"/>
          <w:lang w:val="uk-UA"/>
        </w:rPr>
        <w:t xml:space="preserve"> </w:t>
      </w:r>
      <w:r w:rsidR="000B438C">
        <w:rPr>
          <w:szCs w:val="28"/>
          <w:lang w:val="uk-UA"/>
        </w:rPr>
        <w:t>лип</w:t>
      </w:r>
      <w:r w:rsidRPr="005D0898">
        <w:rPr>
          <w:szCs w:val="28"/>
          <w:lang w:val="uk-UA"/>
        </w:rPr>
        <w:t>ня 2023р. №</w:t>
      </w:r>
      <w:r w:rsidR="00497977">
        <w:rPr>
          <w:szCs w:val="28"/>
          <w:lang w:val="uk-UA"/>
        </w:rPr>
        <w:t>1409</w:t>
      </w:r>
      <w:r w:rsidRPr="005D0898">
        <w:rPr>
          <w:szCs w:val="28"/>
          <w:lang w:val="uk-UA"/>
        </w:rPr>
        <w:t>-2</w:t>
      </w:r>
      <w:r w:rsidR="00265D94">
        <w:rPr>
          <w:szCs w:val="28"/>
          <w:lang w:val="uk-UA"/>
        </w:rPr>
        <w:t>8</w:t>
      </w:r>
      <w:r w:rsidRPr="005D0898">
        <w:rPr>
          <w:szCs w:val="28"/>
          <w:lang w:val="uk-UA"/>
        </w:rPr>
        <w:t>-</w:t>
      </w:r>
      <w:r>
        <w:rPr>
          <w:szCs w:val="28"/>
        </w:rPr>
        <w:t>V</w:t>
      </w:r>
      <w:r w:rsidRPr="005D0898">
        <w:rPr>
          <w:szCs w:val="28"/>
          <w:lang w:val="uk-UA"/>
        </w:rPr>
        <w:t>ІІІ</w:t>
      </w:r>
    </w:p>
    <w:p w14:paraId="2F550308" w14:textId="77777777" w:rsidR="005D0898" w:rsidRPr="005D0898" w:rsidRDefault="005D0898" w:rsidP="005D0898">
      <w:pPr>
        <w:spacing w:after="0"/>
        <w:rPr>
          <w:color w:val="FF0000"/>
          <w:szCs w:val="28"/>
          <w:lang w:val="uk-UA"/>
        </w:rPr>
      </w:pPr>
    </w:p>
    <w:bookmarkEnd w:id="0"/>
    <w:p w14:paraId="63C1CC08" w14:textId="77777777" w:rsidR="005D0898" w:rsidRPr="00705756" w:rsidRDefault="005D0898" w:rsidP="005D0898">
      <w:pPr>
        <w:pStyle w:val="1"/>
        <w:jc w:val="center"/>
        <w:rPr>
          <w:b/>
          <w:szCs w:val="28"/>
        </w:rPr>
      </w:pPr>
      <w:r w:rsidRPr="00705756">
        <w:rPr>
          <w:b/>
          <w:szCs w:val="28"/>
        </w:rPr>
        <w:t xml:space="preserve">Структура та загальна </w:t>
      </w:r>
    </w:p>
    <w:p w14:paraId="1CBD3D5A" w14:textId="77777777" w:rsidR="005D0898" w:rsidRPr="00705756" w:rsidRDefault="005D0898" w:rsidP="005D0898">
      <w:pPr>
        <w:spacing w:after="0" w:line="240" w:lineRule="auto"/>
        <w:jc w:val="center"/>
        <w:rPr>
          <w:b/>
          <w:szCs w:val="28"/>
          <w:lang w:val="uk-UA"/>
        </w:rPr>
      </w:pPr>
      <w:r w:rsidRPr="00705756">
        <w:rPr>
          <w:b/>
          <w:szCs w:val="28"/>
          <w:lang w:val="uk-UA"/>
        </w:rPr>
        <w:t>чисельність апарату Димерської селищної ради та її виконавчих органів</w:t>
      </w:r>
    </w:p>
    <w:p w14:paraId="22E7757F" w14:textId="77777777" w:rsidR="005D0898" w:rsidRPr="00705756" w:rsidRDefault="005D0898" w:rsidP="005D0898">
      <w:pPr>
        <w:spacing w:after="0" w:line="240" w:lineRule="auto"/>
        <w:rPr>
          <w:b/>
          <w:szCs w:val="28"/>
          <w:lang w:val="uk-UA"/>
        </w:rPr>
      </w:pPr>
    </w:p>
    <w:tbl>
      <w:tblPr>
        <w:tblStyle w:val="a5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98"/>
        <w:gridCol w:w="5340"/>
        <w:gridCol w:w="3260"/>
      </w:tblGrid>
      <w:tr w:rsidR="005D0898" w:rsidRPr="00F60595" w14:paraId="5912D119" w14:textId="77777777" w:rsidTr="003E13CD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DC6" w14:textId="77777777" w:rsidR="005D0898" w:rsidRPr="00705756" w:rsidRDefault="005D0898" w:rsidP="003E13CD">
            <w:pPr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717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Назва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посади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C61B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Загальна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кількість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штатних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одиниць</w:t>
            </w:r>
            <w:proofErr w:type="spellEnd"/>
          </w:p>
        </w:tc>
      </w:tr>
      <w:tr w:rsidR="005D0898" w:rsidRPr="00F60595" w14:paraId="2D5E37EE" w14:textId="77777777" w:rsidTr="003E13CD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9D60" w14:textId="77777777" w:rsidR="005D0898" w:rsidRPr="00F60595" w:rsidRDefault="005D0898" w:rsidP="003E13CD">
            <w:pPr>
              <w:jc w:val="center"/>
              <w:rPr>
                <w:b/>
                <w:i/>
                <w:szCs w:val="28"/>
              </w:rPr>
            </w:pPr>
            <w:r w:rsidRPr="00F60595">
              <w:rPr>
                <w:b/>
                <w:i/>
                <w:szCs w:val="28"/>
              </w:rPr>
              <w:t xml:space="preserve">І. </w:t>
            </w:r>
            <w:proofErr w:type="spellStart"/>
            <w:r w:rsidRPr="00F60595">
              <w:rPr>
                <w:b/>
                <w:i/>
                <w:szCs w:val="28"/>
              </w:rPr>
              <w:t>Апарат</w:t>
            </w:r>
            <w:proofErr w:type="spellEnd"/>
          </w:p>
        </w:tc>
      </w:tr>
      <w:tr w:rsidR="005D0898" w:rsidRPr="00F60595" w14:paraId="0F1D0E35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66F4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</w:t>
            </w:r>
            <w:r w:rsidRPr="00F60595">
              <w:rPr>
                <w:b/>
                <w:szCs w:val="28"/>
              </w:rPr>
              <w:t>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48AC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Керівництво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ADE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4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шт.од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6400D9B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CCA3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AB2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Селищний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голова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49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38AFA45E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0F8F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EC3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Заступник </w:t>
            </w:r>
            <w:proofErr w:type="spellStart"/>
            <w:r w:rsidRPr="009F73CF">
              <w:rPr>
                <w:szCs w:val="28"/>
                <w:lang w:val="ru-RU"/>
              </w:rPr>
              <w:t>селищного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голови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діяльності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виконавчих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органів</w:t>
            </w:r>
            <w:proofErr w:type="spellEnd"/>
            <w:r w:rsidRPr="009F73CF">
              <w:rPr>
                <w:szCs w:val="28"/>
                <w:lang w:val="ru-RU"/>
              </w:rPr>
              <w:t xml:space="preserve"> ради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96C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3</w:t>
            </w:r>
          </w:p>
        </w:tc>
      </w:tr>
      <w:tr w:rsidR="005D0898" w:rsidRPr="00F60595" w14:paraId="50F4AC34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85B6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F9B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7B00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01F39D65" w14:textId="77777777" w:rsidTr="005D0898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34BC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F514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BF8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35C36483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E3E2" w14:textId="77777777" w:rsidR="005D0898" w:rsidRPr="00F60595" w:rsidRDefault="005D0898" w:rsidP="003E13C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E26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Секретар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селищної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AAC0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9FB8B5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CA7C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92B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Керуючий</w:t>
            </w:r>
            <w:proofErr w:type="spellEnd"/>
            <w:r w:rsidRPr="009F73CF">
              <w:rPr>
                <w:szCs w:val="28"/>
                <w:lang w:val="ru-RU"/>
              </w:rPr>
              <w:t xml:space="preserve"> справами (</w:t>
            </w:r>
            <w:proofErr w:type="spellStart"/>
            <w:r w:rsidRPr="009F73CF">
              <w:rPr>
                <w:szCs w:val="28"/>
                <w:lang w:val="ru-RU"/>
              </w:rPr>
              <w:t>секретар</w:t>
            </w:r>
            <w:proofErr w:type="spellEnd"/>
            <w:r w:rsidRPr="009F73CF">
              <w:rPr>
                <w:szCs w:val="28"/>
                <w:lang w:val="ru-RU"/>
              </w:rPr>
              <w:t xml:space="preserve">) </w:t>
            </w:r>
            <w:proofErr w:type="spellStart"/>
            <w:r w:rsidRPr="009F73CF">
              <w:rPr>
                <w:szCs w:val="28"/>
                <w:lang w:val="ru-RU"/>
              </w:rPr>
              <w:t>виконавчого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комітету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5376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4E88E95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6326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860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Староста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1FCA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8</w:t>
            </w:r>
          </w:p>
        </w:tc>
      </w:tr>
      <w:tr w:rsidR="005D0898" w:rsidRPr="00F60595" w14:paraId="346FC8E2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A9E4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7FC6" w14:textId="77777777" w:rsidR="005D0898" w:rsidRPr="009F73CF" w:rsidRDefault="005D0898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звітності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90A5" w14:textId="182A75CE" w:rsidR="005D0898" w:rsidRPr="00F60595" w:rsidRDefault="008F1B75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="005D0898" w:rsidRPr="00F60595">
              <w:rPr>
                <w:b/>
                <w:szCs w:val="28"/>
              </w:rPr>
              <w:t xml:space="preserve"> </w:t>
            </w:r>
            <w:proofErr w:type="spellStart"/>
            <w:r w:rsidR="005D0898" w:rsidRPr="00F60595">
              <w:rPr>
                <w:b/>
                <w:szCs w:val="28"/>
              </w:rPr>
              <w:t>шт</w:t>
            </w:r>
            <w:proofErr w:type="spellEnd"/>
            <w:r w:rsidR="005D0898" w:rsidRPr="00F60595">
              <w:rPr>
                <w:b/>
                <w:szCs w:val="28"/>
              </w:rPr>
              <w:t xml:space="preserve">. </w:t>
            </w:r>
            <w:proofErr w:type="spellStart"/>
            <w:r w:rsidR="005D0898" w:rsidRPr="00F60595">
              <w:rPr>
                <w:b/>
                <w:szCs w:val="28"/>
              </w:rPr>
              <w:t>од</w:t>
            </w:r>
            <w:proofErr w:type="spellEnd"/>
            <w:r w:rsidR="005D0898"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45C4B782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A4FC2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8E28" w14:textId="77777777" w:rsidR="005D0898" w:rsidRPr="009F73CF" w:rsidRDefault="005D0898" w:rsidP="003E13CD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Начальник </w:t>
            </w:r>
            <w:proofErr w:type="spellStart"/>
            <w:r w:rsidRPr="009F73CF">
              <w:rPr>
                <w:szCs w:val="28"/>
                <w:lang w:val="ru-RU"/>
              </w:rPr>
              <w:t>відділу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szCs w:val="28"/>
                <w:lang w:val="ru-RU"/>
              </w:rPr>
              <w:t>звітності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– </w:t>
            </w:r>
            <w:proofErr w:type="spellStart"/>
            <w:r w:rsidRPr="009F73CF">
              <w:rPr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szCs w:val="28"/>
                <w:lang w:val="ru-RU"/>
              </w:rPr>
              <w:t xml:space="preserve">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75B7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0EDB83CA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0E1C0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F5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156B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7BE9E7A6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B8EAA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BEAA" w14:textId="77777777" w:rsidR="005D0898" w:rsidRPr="007718DD" w:rsidRDefault="005D089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</w:t>
            </w:r>
            <w:proofErr w:type="spellStart"/>
            <w:r>
              <w:rPr>
                <w:szCs w:val="28"/>
              </w:rPr>
              <w:t>аліст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4E5C" w14:textId="70DF8666" w:rsidR="005D0898" w:rsidRPr="00071737" w:rsidRDefault="008F1B75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8F1B75" w:rsidRPr="00F60595" w14:paraId="79112E77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8E6AB" w14:textId="77777777" w:rsidR="008F1B75" w:rsidRPr="00F60595" w:rsidRDefault="008F1B75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160D" w14:textId="2330799A" w:rsidR="008F1B75" w:rsidRDefault="008F1B75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 -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1B9" w14:textId="15B5D1DA" w:rsidR="008F1B75" w:rsidRDefault="008F1B75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8F1B75" w:rsidRPr="00F60595" w14:paraId="7868E86F" w14:textId="77777777" w:rsidTr="003E13CD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7950F" w14:textId="77777777" w:rsidR="008F1B75" w:rsidRPr="00F60595" w:rsidRDefault="008F1B75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4DD9" w14:textId="6BA9F3F7" w:rsidR="008F1B75" w:rsidRDefault="008F1B75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8CE" w14:textId="77777777" w:rsidR="008F1B75" w:rsidRDefault="008F1B75" w:rsidP="003E13CD">
            <w:pPr>
              <w:jc w:val="center"/>
              <w:rPr>
                <w:szCs w:val="28"/>
                <w:lang w:val="uk-UA"/>
              </w:rPr>
            </w:pPr>
          </w:p>
        </w:tc>
      </w:tr>
      <w:tr w:rsidR="005D0898" w:rsidRPr="00F60595" w14:paraId="582379B9" w14:textId="77777777" w:rsidTr="003E13CD"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CF67" w14:textId="77777777" w:rsidR="005D0898" w:rsidRPr="00F60595" w:rsidRDefault="005D0898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53F" w14:textId="77777777" w:rsidR="005D0898" w:rsidRPr="00071737" w:rsidRDefault="005D0898" w:rsidP="003E13CD">
            <w:pPr>
              <w:rPr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B222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</w:p>
        </w:tc>
      </w:tr>
      <w:tr w:rsidR="005D0898" w:rsidRPr="00F60595" w14:paraId="36DB8BF7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90F6" w14:textId="77777777" w:rsidR="005D0898" w:rsidRPr="00F60595" w:rsidRDefault="005D0898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16A5" w14:textId="77777777" w:rsidR="005D0898" w:rsidRPr="00F60595" w:rsidRDefault="005D0898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Юридичний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348" w14:textId="34C75A0A" w:rsidR="005D0898" w:rsidRPr="00F60595" w:rsidRDefault="008F1B75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="005D0898" w:rsidRPr="00F60595">
              <w:rPr>
                <w:b/>
                <w:szCs w:val="28"/>
              </w:rPr>
              <w:t xml:space="preserve"> </w:t>
            </w:r>
            <w:proofErr w:type="spellStart"/>
            <w:r w:rsidR="005D0898" w:rsidRPr="00F60595">
              <w:rPr>
                <w:b/>
                <w:szCs w:val="28"/>
              </w:rPr>
              <w:t>шт</w:t>
            </w:r>
            <w:proofErr w:type="spellEnd"/>
            <w:r w:rsidR="005D0898" w:rsidRPr="00F60595">
              <w:rPr>
                <w:b/>
                <w:szCs w:val="28"/>
              </w:rPr>
              <w:t xml:space="preserve">. </w:t>
            </w:r>
            <w:proofErr w:type="spellStart"/>
            <w:r w:rsidR="005D0898" w:rsidRPr="00F60595">
              <w:rPr>
                <w:b/>
                <w:szCs w:val="28"/>
              </w:rPr>
              <w:t>од</w:t>
            </w:r>
            <w:proofErr w:type="spellEnd"/>
            <w:r w:rsidR="005D0898" w:rsidRPr="00F60595">
              <w:rPr>
                <w:b/>
                <w:szCs w:val="28"/>
              </w:rPr>
              <w:t>.</w:t>
            </w:r>
          </w:p>
        </w:tc>
      </w:tr>
      <w:tr w:rsidR="005D0898" w:rsidRPr="00F60595" w14:paraId="60A1BC71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517B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B1DA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CDB1" w14:textId="77777777" w:rsidR="005D0898" w:rsidRPr="00F60595" w:rsidRDefault="005D0898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D0898" w:rsidRPr="00F60595" w14:paraId="4EB1DAD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1D48" w14:textId="77777777" w:rsidR="005D0898" w:rsidRPr="00F60595" w:rsidRDefault="005D089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3203" w14:textId="77777777" w:rsidR="005D0898" w:rsidRPr="00F60595" w:rsidRDefault="005D0898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9BA4" w14:textId="67A5BDA2" w:rsidR="005D0898" w:rsidRPr="003E13CD" w:rsidRDefault="003E13CD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06F983F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43C9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901" w14:textId="1A976E38" w:rsidR="000A6917" w:rsidRPr="000A6917" w:rsidRDefault="000A6917" w:rsidP="003E13CD">
            <w:pPr>
              <w:rPr>
                <w:szCs w:val="28"/>
                <w:lang w:val="ru-RU"/>
              </w:rPr>
            </w:pPr>
            <w:r>
              <w:rPr>
                <w:szCs w:val="28"/>
                <w:lang w:val="uk-UA"/>
              </w:rPr>
              <w:t xml:space="preserve">Головний спеціаліст з кадрових питань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40B" w14:textId="3E6C1384" w:rsidR="000A6917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0A6917" w:rsidRPr="00541B75" w14:paraId="3033BED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20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B7E" w14:textId="53357922" w:rsidR="000A6917" w:rsidRPr="00541B75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</w:t>
            </w:r>
            <w:proofErr w:type="spellStart"/>
            <w:r>
              <w:rPr>
                <w:szCs w:val="28"/>
              </w:rPr>
              <w:t>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403" w14:textId="4574E072" w:rsidR="000A6917" w:rsidRPr="00541B75" w:rsidRDefault="000A6917" w:rsidP="003E13CD">
            <w:pPr>
              <w:jc w:val="center"/>
              <w:rPr>
                <w:szCs w:val="28"/>
                <w:lang w:val="ru-RU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7C53FDA2" w14:textId="77777777" w:rsidTr="000A691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1414" w14:textId="77777777" w:rsidR="000A6917" w:rsidRPr="00541B7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68" w14:textId="2FD3601D" w:rsidR="000A6917" w:rsidRPr="00541B75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E5F7" w14:textId="5B1B052F" w:rsidR="000A6917" w:rsidRPr="000A6917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6412D080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625F0" w14:textId="77777777" w:rsidR="000A6917" w:rsidRPr="00A71957" w:rsidRDefault="000A6917" w:rsidP="003E13CD">
            <w:pPr>
              <w:rPr>
                <w:b/>
                <w:szCs w:val="28"/>
                <w:lang w:val="uk-UA"/>
              </w:rPr>
            </w:pPr>
            <w:r w:rsidRPr="00F60595">
              <w:rPr>
                <w:b/>
                <w:szCs w:val="28"/>
              </w:rPr>
              <w:t>1.4.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4C37" w14:textId="150FAC94" w:rsidR="000A6917" w:rsidRPr="00260E51" w:rsidRDefault="000A6917" w:rsidP="003E13CD">
            <w:pPr>
              <w:rPr>
                <w:b/>
                <w:szCs w:val="28"/>
                <w:lang w:val="uk-UA"/>
              </w:rPr>
            </w:pPr>
            <w:r w:rsidRPr="003E13CD">
              <w:rPr>
                <w:b/>
                <w:bCs/>
                <w:szCs w:val="28"/>
                <w:lang w:val="uk-UA"/>
              </w:rPr>
              <w:t>Відділ контролю, організації й забезпечення діяльності селищної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C6A0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47F23FEF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59950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7198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proofErr w:type="gram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C4C2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7FC44D8A" w14:textId="77777777" w:rsidTr="00A71957">
        <w:trPr>
          <w:trHeight w:val="39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9E86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4756" w14:textId="77777777" w:rsidR="000A6917" w:rsidRPr="009F73CF" w:rsidRDefault="000A6917" w:rsidP="003E13CD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Головний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B65AC0" w14:textId="15912CC1" w:rsidR="000A6917" w:rsidRPr="003E13CD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0A6917" w:rsidRPr="00F60595" w14:paraId="490F94E8" w14:textId="77777777" w:rsidTr="00A71957">
        <w:trPr>
          <w:trHeight w:val="321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BAC43" w14:textId="7202DE76" w:rsidR="000A6917" w:rsidRPr="006D1B44" w:rsidRDefault="000A6917" w:rsidP="006D1B44">
            <w:pPr>
              <w:spacing w:line="240" w:lineRule="auto"/>
              <w:jc w:val="left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F51" w14:textId="032A8F58" w:rsidR="000A6917" w:rsidRDefault="000A6917" w:rsidP="003E13CD">
            <w:pPr>
              <w:rPr>
                <w:szCs w:val="28"/>
                <w:lang w:val="ru-RU"/>
              </w:rPr>
            </w:pPr>
            <w:r>
              <w:rPr>
                <w:b/>
                <w:bCs/>
                <w:szCs w:val="28"/>
                <w:lang w:val="uk-UA"/>
              </w:rPr>
              <w:t>Відділ загальний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C43" w14:textId="520AF830" w:rsidR="000A6917" w:rsidRPr="006D1B44" w:rsidRDefault="000A6917" w:rsidP="003E13CD">
            <w:pPr>
              <w:jc w:val="center"/>
              <w:rPr>
                <w:b/>
                <w:szCs w:val="28"/>
                <w:lang w:val="uk-UA"/>
              </w:rPr>
            </w:pPr>
            <w:r w:rsidRPr="006D1B44">
              <w:rPr>
                <w:b/>
                <w:szCs w:val="28"/>
                <w:lang w:val="uk-UA"/>
              </w:rPr>
              <w:t xml:space="preserve">3 </w:t>
            </w:r>
            <w:proofErr w:type="spellStart"/>
            <w:r w:rsidRPr="006D1B44">
              <w:rPr>
                <w:b/>
                <w:szCs w:val="28"/>
                <w:lang w:val="uk-UA"/>
              </w:rPr>
              <w:t>шт.од</w:t>
            </w:r>
            <w:proofErr w:type="spellEnd"/>
            <w:r w:rsidRPr="006D1B44">
              <w:rPr>
                <w:b/>
                <w:szCs w:val="28"/>
                <w:lang w:val="uk-UA"/>
              </w:rPr>
              <w:t>.</w:t>
            </w:r>
          </w:p>
        </w:tc>
      </w:tr>
      <w:tr w:rsidR="000A6917" w:rsidRPr="00F60595" w14:paraId="4361AD5D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8F02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7BA" w14:textId="09E034E3" w:rsidR="000A6917" w:rsidRDefault="000A6917" w:rsidP="003E13CD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szCs w:val="28"/>
                <w:lang w:val="ru-RU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A472" w14:textId="7959AE12" w:rsidR="000A6917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2CE13E0D" w14:textId="77777777" w:rsidTr="003E13CD">
        <w:trPr>
          <w:trHeight w:val="313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FA683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C157" w14:textId="75DF5781" w:rsidR="000A6917" w:rsidRPr="007E6F9D" w:rsidRDefault="006E200A" w:rsidP="006E200A">
            <w:pPr>
              <w:ind w:left="0" w:firstLine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r w:rsidR="000A6917">
              <w:rPr>
                <w:szCs w:val="28"/>
                <w:lang w:val="uk-UA"/>
              </w:rPr>
              <w:t>пеціаліст</w:t>
            </w:r>
            <w:r>
              <w:rPr>
                <w:szCs w:val="28"/>
                <w:lang w:val="uk-UA"/>
              </w:rPr>
              <w:t xml:space="preserve">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E099" w14:textId="77777777" w:rsidR="000A6917" w:rsidRPr="005E121E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7040034E" w14:textId="77777777" w:rsidTr="003E13CD">
        <w:trPr>
          <w:trHeight w:val="215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4D9" w14:textId="77777777" w:rsidR="000A6917" w:rsidRPr="00F60595" w:rsidRDefault="000A6917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27A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FDF3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270AC64B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1BB" w14:textId="7573DA96" w:rsidR="000A6917" w:rsidRPr="00D95386" w:rsidRDefault="000A6917" w:rsidP="00D95386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5070" w14:textId="77777777" w:rsidR="000A6917" w:rsidRPr="002632F7" w:rsidRDefault="000A6917" w:rsidP="003E13CD">
            <w:pPr>
              <w:rPr>
                <w:b/>
                <w:szCs w:val="28"/>
                <w:lang w:val="uk-UA"/>
              </w:rPr>
            </w:pPr>
            <w:r w:rsidRPr="002632F7">
              <w:rPr>
                <w:b/>
                <w:szCs w:val="28"/>
                <w:lang w:val="uk-UA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 w:rsidRPr="002632F7">
              <w:rPr>
                <w:b/>
                <w:szCs w:val="28"/>
                <w:lang w:val="uk-UA"/>
              </w:rPr>
              <w:t>зв’язків</w:t>
            </w:r>
            <w:proofErr w:type="spellEnd"/>
            <w:r w:rsidRPr="002632F7">
              <w:rPr>
                <w:b/>
                <w:szCs w:val="28"/>
                <w:lang w:val="uk-UA"/>
              </w:rPr>
              <w:t xml:space="preserve"> з громадськістю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BC0C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63F07B0B" w14:textId="77777777" w:rsidTr="003E13CD">
        <w:trPr>
          <w:trHeight w:val="28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EBFB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9FD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7C7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  <w:p w14:paraId="6369911A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</w:p>
        </w:tc>
      </w:tr>
      <w:tr w:rsidR="000A6917" w:rsidRPr="00F60595" w14:paraId="1293D0FE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44B7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3A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Заступник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начальника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18F8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5F7A4C94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4D2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C9CD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A83F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45100F" w:rsidRPr="00F60595" w14:paraId="722559E5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7A5F" w14:textId="77777777" w:rsidR="0045100F" w:rsidRPr="00F60595" w:rsidRDefault="0045100F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398" w14:textId="1DF6AD11" w:rsidR="0045100F" w:rsidRPr="0045100F" w:rsidRDefault="0045100F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DA31" w14:textId="1B5A16DB" w:rsidR="0045100F" w:rsidRPr="0045100F" w:rsidRDefault="0045100F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4F389229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C5D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7E1" w14:textId="0D59283C" w:rsidR="000A6917" w:rsidRPr="00172206" w:rsidRDefault="0045100F" w:rsidP="0045100F">
            <w:pPr>
              <w:ind w:left="0" w:firstLine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proofErr w:type="spellStart"/>
            <w:r w:rsidR="000A6917">
              <w:rPr>
                <w:szCs w:val="28"/>
              </w:rPr>
              <w:t>пеціаліст</w:t>
            </w:r>
            <w:proofErr w:type="spellEnd"/>
            <w:r>
              <w:rPr>
                <w:szCs w:val="28"/>
                <w:lang w:val="uk-UA"/>
              </w:rPr>
              <w:t xml:space="preserve"> І категорії</w:t>
            </w:r>
            <w:r w:rsidR="000A6917">
              <w:rPr>
                <w:szCs w:val="28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78AF" w14:textId="4EE10E72" w:rsidR="000A6917" w:rsidRPr="0045100F" w:rsidRDefault="0045100F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731462E2" w14:textId="77777777" w:rsidTr="0045100F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1EC3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FFF3" w14:textId="77777777" w:rsidR="000A6917" w:rsidRPr="00F60595" w:rsidRDefault="000A6917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D057" w14:textId="77777777" w:rsidR="000A6917" w:rsidRPr="00F60595" w:rsidRDefault="000A6917" w:rsidP="003E13CD">
            <w:pPr>
              <w:rPr>
                <w:szCs w:val="28"/>
              </w:rPr>
            </w:pPr>
          </w:p>
        </w:tc>
      </w:tr>
      <w:tr w:rsidR="000A6917" w:rsidRPr="00F60595" w14:paraId="5B28CA0E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226AAA" w14:textId="1E3A9B01" w:rsidR="000A6917" w:rsidRPr="00F60595" w:rsidRDefault="000A6917" w:rsidP="00D95386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</w:t>
            </w:r>
            <w:r>
              <w:rPr>
                <w:b/>
                <w:szCs w:val="28"/>
                <w:lang w:val="uk-UA"/>
              </w:rPr>
              <w:t>7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F19E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організації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забезпечення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роботи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старост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2FF6" w14:textId="6EF785F3" w:rsidR="000A6917" w:rsidRPr="00F60595" w:rsidRDefault="000A6917" w:rsidP="00AF2619">
            <w:pPr>
              <w:rPr>
                <w:b/>
                <w:szCs w:val="28"/>
              </w:rPr>
            </w:pPr>
            <w:r w:rsidRPr="009F73CF">
              <w:rPr>
                <w:b/>
                <w:szCs w:val="28"/>
                <w:lang w:val="ru-RU"/>
              </w:rPr>
              <w:t xml:space="preserve">           </w:t>
            </w:r>
            <w:r w:rsidR="00AF2619">
              <w:rPr>
                <w:b/>
                <w:szCs w:val="28"/>
                <w:lang w:val="uk-UA"/>
              </w:rPr>
              <w:t>45,5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41DB083B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652F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9DB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F63B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576968" w:rsidRPr="00F60595" w14:paraId="155EA52D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AA94E" w14:textId="77777777" w:rsidR="00576968" w:rsidRPr="00F60595" w:rsidRDefault="0057696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909" w14:textId="6AF35EDA" w:rsidR="00576968" w:rsidRPr="00576968" w:rsidRDefault="00576968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DA0" w14:textId="158AB12E" w:rsidR="00576968" w:rsidRPr="00576968" w:rsidRDefault="0057696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3401DC29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8E43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571E" w14:textId="77777777" w:rsidR="000A6917" w:rsidRPr="00664367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</w:t>
            </w:r>
            <w:proofErr w:type="spellStart"/>
            <w:r w:rsidRPr="00F60595">
              <w:rPr>
                <w:szCs w:val="28"/>
              </w:rPr>
              <w:t>пеціаліст</w:t>
            </w:r>
            <w:proofErr w:type="spellEnd"/>
            <w:r>
              <w:rPr>
                <w:szCs w:val="28"/>
                <w:lang w:val="uk-UA"/>
              </w:rPr>
              <w:t xml:space="preserve">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C4E8" w14:textId="77777777" w:rsidR="000A6917" w:rsidRPr="00394984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</w:tr>
      <w:tr w:rsidR="000A6917" w:rsidRPr="00F60595" w14:paraId="08385EA9" w14:textId="77777777" w:rsidTr="003E13CD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7EFAE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770" w14:textId="77777777" w:rsidR="000A6917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F345" w14:textId="3B4246D9" w:rsidR="000A6917" w:rsidRDefault="0057696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A6917" w:rsidRPr="00F60595" w14:paraId="05F107C2" w14:textId="77777777" w:rsidTr="003E13CD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41C8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94E0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3ECC" w14:textId="61CBDC81" w:rsidR="000A6917" w:rsidRPr="00576968" w:rsidRDefault="000A6917" w:rsidP="00576968">
            <w:pPr>
              <w:jc w:val="center"/>
              <w:rPr>
                <w:szCs w:val="28"/>
                <w:lang w:val="uk-UA"/>
              </w:rPr>
            </w:pPr>
            <w:r w:rsidRPr="00F60595">
              <w:rPr>
                <w:szCs w:val="28"/>
              </w:rPr>
              <w:t>1</w:t>
            </w:r>
            <w:r w:rsidR="00576968">
              <w:rPr>
                <w:szCs w:val="28"/>
                <w:lang w:val="uk-UA"/>
              </w:rPr>
              <w:t>2</w:t>
            </w:r>
          </w:p>
        </w:tc>
      </w:tr>
      <w:tr w:rsidR="000A6917" w:rsidRPr="00F60595" w14:paraId="7AB00BDE" w14:textId="77777777" w:rsidTr="003E13CD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437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0998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CC23" w14:textId="4B8A4397" w:rsidR="000A6917" w:rsidRPr="003E271A" w:rsidRDefault="000A6917" w:rsidP="003E13CD">
            <w:pPr>
              <w:jc w:val="center"/>
              <w:rPr>
                <w:szCs w:val="28"/>
                <w:lang w:val="uk-UA"/>
              </w:rPr>
            </w:pPr>
            <w:r w:rsidRPr="00F60595">
              <w:rPr>
                <w:szCs w:val="28"/>
              </w:rPr>
              <w:t>7</w:t>
            </w:r>
            <w:r w:rsidR="003E271A">
              <w:rPr>
                <w:szCs w:val="28"/>
                <w:lang w:val="uk-UA"/>
              </w:rPr>
              <w:t>,5</w:t>
            </w:r>
          </w:p>
        </w:tc>
      </w:tr>
      <w:tr w:rsidR="000A6917" w:rsidRPr="00F60595" w14:paraId="160B9677" w14:textId="77777777" w:rsidTr="003E13CD">
        <w:trPr>
          <w:trHeight w:val="763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3145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404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Опалювачі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007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шт</w:t>
            </w:r>
            <w:proofErr w:type="spellEnd"/>
            <w:r w:rsidRPr="00F60595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од</w:t>
            </w:r>
            <w:proofErr w:type="spellEnd"/>
            <w:r w:rsidRPr="00F60595">
              <w:rPr>
                <w:szCs w:val="28"/>
              </w:rPr>
              <w:t>.</w:t>
            </w:r>
          </w:p>
        </w:tc>
      </w:tr>
      <w:tr w:rsidR="000A6917" w:rsidRPr="00F60595" w14:paraId="3E946F96" w14:textId="77777777" w:rsidTr="003E13CD">
        <w:trPr>
          <w:trHeight w:val="763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65D" w14:textId="7DE501BD" w:rsidR="000A6917" w:rsidRPr="00F60595" w:rsidRDefault="000A6917" w:rsidP="00D95386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</w:t>
            </w:r>
            <w:r>
              <w:rPr>
                <w:b/>
                <w:szCs w:val="28"/>
                <w:lang w:val="uk-UA"/>
              </w:rPr>
              <w:t>8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466" w14:textId="77777777" w:rsidR="000A6917" w:rsidRPr="007548E8" w:rsidRDefault="000A6917" w:rsidP="003E13CD">
            <w:pPr>
              <w:rPr>
                <w:b/>
                <w:bCs/>
                <w:szCs w:val="28"/>
              </w:rPr>
            </w:pPr>
            <w:proofErr w:type="spellStart"/>
            <w:r w:rsidRPr="007548E8">
              <w:rPr>
                <w:b/>
                <w:bCs/>
                <w:sz w:val="27"/>
                <w:szCs w:val="27"/>
              </w:rPr>
              <w:t>Відділ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оборонної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мобілізаційної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роботи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цивільного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захисту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взаємодії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правоохоронними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органами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Димерської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селищної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ради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(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без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статусу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юридичної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особи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522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  <w:p w14:paraId="7BDF3F83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</w:p>
        </w:tc>
      </w:tr>
      <w:tr w:rsidR="000A6917" w:rsidRPr="00F60595" w14:paraId="2C145001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60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034" w14:textId="77777777" w:rsidR="000A6917" w:rsidRPr="007548E8" w:rsidRDefault="000A6917" w:rsidP="003E13CD">
            <w:pPr>
              <w:rPr>
                <w:sz w:val="27"/>
                <w:szCs w:val="27"/>
              </w:rPr>
            </w:pPr>
            <w:proofErr w:type="spellStart"/>
            <w:r w:rsidRPr="007548E8">
              <w:rPr>
                <w:sz w:val="27"/>
                <w:szCs w:val="27"/>
              </w:rPr>
              <w:t>Начальник</w:t>
            </w:r>
            <w:proofErr w:type="spellEnd"/>
            <w:r w:rsidRPr="007548E8">
              <w:rPr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sz w:val="27"/>
                <w:szCs w:val="27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22E" w14:textId="77777777" w:rsidR="000A6917" w:rsidRPr="00697B51" w:rsidRDefault="000A6917" w:rsidP="003E13CD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1</w:t>
            </w:r>
          </w:p>
        </w:tc>
      </w:tr>
      <w:tr w:rsidR="000A6917" w:rsidRPr="00F60595" w14:paraId="6A5E874E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26B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45C" w14:textId="77777777" w:rsidR="000A6917" w:rsidRPr="009F73CF" w:rsidRDefault="000A6917" w:rsidP="003E13CD">
            <w:pPr>
              <w:rPr>
                <w:bCs/>
                <w:sz w:val="27"/>
                <w:szCs w:val="27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надзвичайних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ситуацій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цивільного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захисту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DD2" w14:textId="77777777" w:rsidR="000A6917" w:rsidRPr="00697B51" w:rsidRDefault="000A6917" w:rsidP="003E13CD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</w:t>
            </w:r>
            <w:r w:rsidRPr="00697B51">
              <w:rPr>
                <w:bCs/>
                <w:szCs w:val="28"/>
              </w:rPr>
              <w:t>1</w:t>
            </w:r>
          </w:p>
        </w:tc>
      </w:tr>
      <w:tr w:rsidR="000A6917" w:rsidRPr="00F60595" w14:paraId="3C1343D2" w14:textId="77777777" w:rsidTr="003E13CD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941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0E5D" w14:textId="77777777" w:rsidR="000A6917" w:rsidRPr="004A51E6" w:rsidRDefault="000A6917" w:rsidP="003E13CD">
            <w:pPr>
              <w:rPr>
                <w:bCs/>
                <w:szCs w:val="28"/>
                <w:lang w:val="uk-UA"/>
              </w:rPr>
            </w:pPr>
            <w:r>
              <w:rPr>
                <w:sz w:val="27"/>
                <w:szCs w:val="27"/>
                <w:lang w:val="uk-UA" w:eastAsia="uk-UA"/>
              </w:rPr>
              <w:t>Провідний с</w:t>
            </w:r>
            <w:proofErr w:type="spellStart"/>
            <w:r>
              <w:rPr>
                <w:sz w:val="27"/>
                <w:szCs w:val="27"/>
                <w:lang w:eastAsia="uk-UA"/>
              </w:rPr>
              <w:t>пеціаліст</w:t>
            </w:r>
            <w:proofErr w:type="spellEnd"/>
            <w:r>
              <w:rPr>
                <w:sz w:val="27"/>
                <w:szCs w:val="27"/>
                <w:lang w:eastAsia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0E7" w14:textId="77777777" w:rsidR="000A6917" w:rsidRPr="00697B51" w:rsidRDefault="000A6917" w:rsidP="003E13CD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 1</w:t>
            </w:r>
          </w:p>
        </w:tc>
      </w:tr>
      <w:tr w:rsidR="000A6917" w:rsidRPr="00F60595" w14:paraId="4847FF6A" w14:textId="77777777" w:rsidTr="003E13CD">
        <w:trPr>
          <w:trHeight w:val="57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DAA5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1C2697" w14:textId="77777777" w:rsidR="000A6917" w:rsidRPr="009F73CF" w:rsidRDefault="000A6917" w:rsidP="003E13CD">
            <w:pPr>
              <w:rPr>
                <w:bCs/>
                <w:szCs w:val="28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бронювання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військовозобов’язаних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B5491" w14:textId="3D12474E" w:rsidR="000A6917" w:rsidRPr="00697B51" w:rsidRDefault="000A6917" w:rsidP="00511DF5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 </w:t>
            </w:r>
            <w:r w:rsidRPr="00697B51">
              <w:rPr>
                <w:bCs/>
                <w:szCs w:val="28"/>
              </w:rPr>
              <w:t xml:space="preserve">2 </w:t>
            </w:r>
          </w:p>
        </w:tc>
      </w:tr>
      <w:tr w:rsidR="000A6917" w:rsidRPr="00F60595" w14:paraId="2B1399DA" w14:textId="77777777" w:rsidTr="003E13CD">
        <w:trPr>
          <w:trHeight w:val="57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5CF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AF2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241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</w:p>
        </w:tc>
      </w:tr>
      <w:tr w:rsidR="000A6917" w:rsidRPr="00F60595" w14:paraId="5864D92B" w14:textId="77777777" w:rsidTr="003E13CD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098D" w14:textId="05517213" w:rsidR="000A6917" w:rsidRPr="00F60595" w:rsidRDefault="000A6917" w:rsidP="00D95386">
            <w:pPr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1.9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965" w14:textId="77777777" w:rsidR="000A6917" w:rsidRPr="00F336E2" w:rsidRDefault="000A6917" w:rsidP="003E13CD">
            <w:pPr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>В</w:t>
            </w:r>
            <w:proofErr w:type="spellStart"/>
            <w:r w:rsidRPr="00F336E2">
              <w:rPr>
                <w:b/>
                <w:szCs w:val="28"/>
                <w:lang w:val="ru-RU"/>
              </w:rPr>
              <w:t>ідділ</w:t>
            </w:r>
            <w:proofErr w:type="spellEnd"/>
            <w:r>
              <w:rPr>
                <w:b/>
                <w:szCs w:val="28"/>
                <w:lang w:val="uk-UA"/>
              </w:rPr>
              <w:t xml:space="preserve"> з питань благоустрою, житлово-комунального господарства </w:t>
            </w:r>
            <w:r w:rsidRPr="009F73CF">
              <w:rPr>
                <w:b/>
                <w:szCs w:val="28"/>
                <w:lang w:val="ru-RU"/>
              </w:rPr>
              <w:t xml:space="preserve">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охорони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навколишнього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середовища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 xml:space="preserve">(без статусу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  <w:r w:rsidRPr="00F336E2">
              <w:rPr>
                <w:b/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A2FF" w14:textId="63F42F17" w:rsidR="000A6917" w:rsidRPr="00F60595" w:rsidRDefault="00021FE8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ru-RU"/>
              </w:rPr>
              <w:t>14</w:t>
            </w:r>
            <w:r w:rsidR="000A6917" w:rsidRPr="0050288B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="000A6917" w:rsidRPr="00F60595">
              <w:rPr>
                <w:b/>
                <w:szCs w:val="28"/>
              </w:rPr>
              <w:t>шт</w:t>
            </w:r>
            <w:proofErr w:type="spellEnd"/>
            <w:r w:rsidR="000A6917" w:rsidRPr="00F60595">
              <w:rPr>
                <w:b/>
                <w:szCs w:val="28"/>
              </w:rPr>
              <w:t xml:space="preserve">. </w:t>
            </w:r>
            <w:proofErr w:type="spellStart"/>
            <w:r w:rsidR="000A6917" w:rsidRPr="00F60595">
              <w:rPr>
                <w:b/>
                <w:szCs w:val="28"/>
              </w:rPr>
              <w:t>од</w:t>
            </w:r>
            <w:proofErr w:type="spellEnd"/>
            <w:r w:rsidR="000A6917"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662C7C0F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9DE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2BEC" w14:textId="77777777" w:rsidR="000A6917" w:rsidRPr="00F336E2" w:rsidRDefault="000A6917" w:rsidP="003E13CD">
            <w:pPr>
              <w:rPr>
                <w:szCs w:val="28"/>
                <w:lang w:val="uk-UA"/>
              </w:rPr>
            </w:pPr>
            <w:r w:rsidRPr="00F336E2"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C124" w14:textId="77777777" w:rsidR="000A6917" w:rsidRPr="00F336E2" w:rsidRDefault="000A6917" w:rsidP="003E13CD">
            <w:pPr>
              <w:jc w:val="center"/>
              <w:rPr>
                <w:szCs w:val="28"/>
                <w:lang w:val="uk-UA"/>
              </w:rPr>
            </w:pPr>
            <w:r w:rsidRPr="00F336E2"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49256A50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C06E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F487" w14:textId="77777777" w:rsidR="000A6917" w:rsidRPr="00F336E2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E491" w14:textId="77777777" w:rsidR="000A6917" w:rsidRPr="000D4725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367FEF52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E86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DE4" w14:textId="77777777" w:rsidR="000A6917" w:rsidRPr="00F336E2" w:rsidRDefault="000A6917" w:rsidP="003E13CD">
            <w:pPr>
              <w:rPr>
                <w:szCs w:val="28"/>
                <w:lang w:val="uk-UA"/>
              </w:rPr>
            </w:pPr>
            <w:proofErr w:type="spellStart"/>
            <w:r w:rsidRPr="00F60595">
              <w:rPr>
                <w:szCs w:val="28"/>
              </w:rPr>
              <w:t>Інспектор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благоустрою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B0C" w14:textId="77777777" w:rsidR="000A6917" w:rsidRDefault="000A6917" w:rsidP="003E13CD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A6917" w:rsidRPr="00F60595" w14:paraId="195A6A97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ECF6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80D8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Водій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автотранспортних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засобів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B263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0A6917" w:rsidRPr="00F60595" w14:paraId="6AB5F488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E88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CD1F" w14:textId="77777777" w:rsidR="000A6917" w:rsidRPr="00F60595" w:rsidRDefault="000A6917" w:rsidP="003E13CD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1A0A" w14:textId="77777777" w:rsidR="000A6917" w:rsidRPr="00F60595" w:rsidRDefault="000A6917" w:rsidP="003E13CD">
            <w:pPr>
              <w:rPr>
                <w:szCs w:val="28"/>
              </w:rPr>
            </w:pPr>
          </w:p>
        </w:tc>
      </w:tr>
      <w:tr w:rsidR="000A6917" w:rsidRPr="00F60595" w14:paraId="1AD671E6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EBD5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2FD6" w14:textId="77777777" w:rsidR="000A6917" w:rsidRPr="00F60595" w:rsidRDefault="000A6917" w:rsidP="003E13CD">
            <w:pPr>
              <w:tabs>
                <w:tab w:val="left" w:pos="21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Системний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D5F8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21FE8" w:rsidRPr="00F60595" w14:paraId="63C6258E" w14:textId="77777777" w:rsidTr="003E13CD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6877" w14:textId="77777777" w:rsidR="00021FE8" w:rsidRPr="00F60595" w:rsidRDefault="00021FE8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A99" w14:textId="439B91FA" w:rsidR="00021FE8" w:rsidRPr="00021FE8" w:rsidRDefault="00021FE8" w:rsidP="003E13CD">
            <w:pPr>
              <w:tabs>
                <w:tab w:val="left" w:pos="2115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Комендант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05A" w14:textId="423BF20C" w:rsidR="00021FE8" w:rsidRPr="00021FE8" w:rsidRDefault="00021FE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440A69A8" w14:textId="77777777" w:rsidTr="003E13CD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4020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CE9D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1F58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0A6917" w:rsidRPr="003E3586" w14:paraId="32E831C2" w14:textId="77777777" w:rsidTr="003E13CD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211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E4F" w14:textId="77777777" w:rsidR="000A6917" w:rsidRPr="00AF4400" w:rsidRDefault="000A6917" w:rsidP="003E13CD">
            <w:pPr>
              <w:rPr>
                <w:szCs w:val="28"/>
                <w:lang w:val="uk-UA"/>
              </w:rPr>
            </w:pPr>
            <w:proofErr w:type="spellStart"/>
            <w:r w:rsidRPr="009F73CF">
              <w:rPr>
                <w:szCs w:val="28"/>
                <w:lang w:val="ru-RU"/>
              </w:rPr>
              <w:t>Електромонтер</w:t>
            </w:r>
            <w:proofErr w:type="spellEnd"/>
            <w:r w:rsidRPr="009F73CF">
              <w:rPr>
                <w:szCs w:val="28"/>
                <w:lang w:val="ru-RU"/>
              </w:rPr>
              <w:t xml:space="preserve"> з ремонту та </w:t>
            </w:r>
            <w:proofErr w:type="spellStart"/>
            <w:r w:rsidRPr="009F73CF">
              <w:rPr>
                <w:szCs w:val="28"/>
                <w:lang w:val="ru-RU"/>
              </w:rPr>
              <w:t>обслуговування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електроустаткування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1B6" w14:textId="6AA95E83" w:rsidR="000A6917" w:rsidRPr="00021FE8" w:rsidRDefault="00021FE8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0A6917" w:rsidRPr="00DA58AB" w14:paraId="520052C5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B3A0" w14:textId="77777777" w:rsidR="000A6917" w:rsidRPr="003E3586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B3EE" w14:textId="77777777" w:rsidR="000A6917" w:rsidRPr="009F73CF" w:rsidRDefault="000A6917" w:rsidP="003E13CD">
            <w:pPr>
              <w:ind w:left="0" w:firstLine="0"/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захисту</w:t>
            </w:r>
            <w:proofErr w:type="spellEnd"/>
            <w:r w:rsidRPr="009F73CF">
              <w:rPr>
                <w:szCs w:val="28"/>
                <w:lang w:val="ru-RU"/>
              </w:rPr>
              <w:t xml:space="preserve"> прав </w:t>
            </w:r>
            <w:proofErr w:type="spellStart"/>
            <w:r w:rsidRPr="009F73CF">
              <w:rPr>
                <w:szCs w:val="28"/>
                <w:lang w:val="ru-RU"/>
              </w:rPr>
              <w:t>споживачів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6AC9" w14:textId="77777777" w:rsidR="000A6917" w:rsidRPr="00DA58AB" w:rsidRDefault="000A6917" w:rsidP="003E13C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0A6917" w:rsidRPr="00DA58AB" w14:paraId="538AC9A3" w14:textId="77777777" w:rsidTr="003E13CD">
        <w:trPr>
          <w:trHeight w:val="57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40C8" w14:textId="77777777" w:rsidR="000A6917" w:rsidRPr="00DA58AB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241B" w14:textId="77777777" w:rsidR="000A6917" w:rsidRPr="00DA58AB" w:rsidRDefault="000A6917" w:rsidP="003E13CD">
            <w:pPr>
              <w:rPr>
                <w:szCs w:val="28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E590" w14:textId="77777777" w:rsidR="000A6917" w:rsidRPr="00DA58AB" w:rsidRDefault="000A6917" w:rsidP="003E13CD">
            <w:pPr>
              <w:rPr>
                <w:szCs w:val="28"/>
                <w:lang w:val="ru-RU"/>
              </w:rPr>
            </w:pPr>
          </w:p>
        </w:tc>
      </w:tr>
      <w:tr w:rsidR="000A6917" w:rsidRPr="00F60595" w14:paraId="6FBE9129" w14:textId="77777777" w:rsidTr="003E13CD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3AA" w14:textId="77777777" w:rsidR="000A6917" w:rsidRPr="00DA58AB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953F" w14:textId="77777777" w:rsidR="000A6917" w:rsidRPr="00F60595" w:rsidRDefault="000A6917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61C" w14:textId="35EF5489" w:rsidR="000A6917" w:rsidRPr="00AF4400" w:rsidRDefault="005D23A5" w:rsidP="00BD2AC7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100</w:t>
            </w:r>
            <w:r w:rsidR="003C3A73">
              <w:rPr>
                <w:b/>
                <w:szCs w:val="28"/>
                <w:lang w:val="uk-UA"/>
              </w:rPr>
              <w:t>,5</w:t>
            </w:r>
            <w:r w:rsidR="000A6917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0A6917">
              <w:rPr>
                <w:b/>
                <w:szCs w:val="28"/>
                <w:lang w:val="uk-UA"/>
              </w:rPr>
              <w:t>шт.од</w:t>
            </w:r>
            <w:proofErr w:type="spellEnd"/>
            <w:r w:rsidR="000A6917">
              <w:rPr>
                <w:b/>
                <w:szCs w:val="28"/>
                <w:lang w:val="uk-UA"/>
              </w:rPr>
              <w:t>.</w:t>
            </w:r>
          </w:p>
        </w:tc>
      </w:tr>
      <w:tr w:rsidR="000A6917" w:rsidRPr="002C19DD" w14:paraId="64B16084" w14:textId="77777777" w:rsidTr="003E13CD">
        <w:trPr>
          <w:trHeight w:val="46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CECC" w14:textId="77777777" w:rsidR="000A6917" w:rsidRPr="009F73CF" w:rsidRDefault="000A6917" w:rsidP="003E13CD">
            <w:pPr>
              <w:jc w:val="center"/>
              <w:rPr>
                <w:b/>
                <w:szCs w:val="28"/>
                <w:lang w:val="ru-RU"/>
              </w:rPr>
            </w:pPr>
            <w:r w:rsidRPr="009F73CF">
              <w:rPr>
                <w:b/>
                <w:szCs w:val="28"/>
                <w:lang w:val="ru-RU"/>
              </w:rPr>
              <w:t xml:space="preserve">ІІ. </w:t>
            </w:r>
            <w:proofErr w:type="spellStart"/>
            <w:r w:rsidRPr="009F73CF">
              <w:rPr>
                <w:b/>
                <w:szCs w:val="28"/>
                <w:lang w:val="ru-RU"/>
              </w:rPr>
              <w:t>Виконавчі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селищної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ради</w:t>
            </w:r>
          </w:p>
        </w:tc>
      </w:tr>
      <w:tr w:rsidR="000A6917" w:rsidRPr="00F60595" w14:paraId="3A1779EA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A443" w14:textId="77777777" w:rsidR="000A6917" w:rsidRPr="00F60595" w:rsidRDefault="000A6917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5EED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>
              <w:rPr>
                <w:b/>
                <w:szCs w:val="28"/>
                <w:lang w:val="ru-RU"/>
              </w:rPr>
              <w:t>Відділ</w:t>
            </w:r>
            <w:proofErr w:type="spell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архітектури</w:t>
            </w:r>
            <w:proofErr w:type="spellEnd"/>
            <w:r>
              <w:rPr>
                <w:b/>
                <w:szCs w:val="28"/>
                <w:lang w:val="uk-UA"/>
              </w:rPr>
              <w:t xml:space="preserve"> та комунальної власності</w:t>
            </w:r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99F7" w14:textId="0954382F" w:rsidR="000A6917" w:rsidRPr="00F60595" w:rsidRDefault="00B24B7C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0A6917" w:rsidRPr="00F60595">
              <w:rPr>
                <w:b/>
                <w:szCs w:val="28"/>
              </w:rPr>
              <w:t xml:space="preserve"> </w:t>
            </w:r>
            <w:proofErr w:type="spellStart"/>
            <w:r w:rsidR="000A6917" w:rsidRPr="00F60595">
              <w:rPr>
                <w:b/>
                <w:szCs w:val="28"/>
              </w:rPr>
              <w:t>шт</w:t>
            </w:r>
            <w:proofErr w:type="spellEnd"/>
            <w:r w:rsidR="000A6917" w:rsidRPr="00F60595">
              <w:rPr>
                <w:b/>
                <w:szCs w:val="28"/>
              </w:rPr>
              <w:t xml:space="preserve">. </w:t>
            </w:r>
            <w:proofErr w:type="spellStart"/>
            <w:r w:rsidR="000A6917" w:rsidRPr="00F60595">
              <w:rPr>
                <w:b/>
                <w:szCs w:val="28"/>
              </w:rPr>
              <w:t>од</w:t>
            </w:r>
            <w:proofErr w:type="spellEnd"/>
            <w:r w:rsidR="000A6917"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5164080E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D00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D4CB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C52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15C6FA6F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DB01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67A3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D3D9" w14:textId="28057061" w:rsidR="000A6917" w:rsidRPr="00787B15" w:rsidRDefault="00B24B7C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0A6917" w:rsidRPr="00F60595" w14:paraId="4459F2C5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3C8F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F152" w14:textId="77777777" w:rsidR="000A6917" w:rsidRPr="00394984" w:rsidRDefault="000A6917" w:rsidP="003E13CD">
            <w:pPr>
              <w:rPr>
                <w:szCs w:val="28"/>
                <w:lang w:val="uk-UA"/>
              </w:rPr>
            </w:pPr>
            <w:proofErr w:type="spellStart"/>
            <w:r w:rsidRPr="00093434">
              <w:rPr>
                <w:szCs w:val="28"/>
                <w:lang w:val="ru-RU"/>
              </w:rPr>
              <w:t>Головний</w:t>
            </w:r>
            <w:proofErr w:type="spellEnd"/>
            <w:r w:rsidRPr="00093434">
              <w:rPr>
                <w:szCs w:val="28"/>
                <w:lang w:val="ru-RU"/>
              </w:rPr>
              <w:t xml:space="preserve"> </w:t>
            </w:r>
            <w:proofErr w:type="spellStart"/>
            <w:r w:rsidRPr="00093434"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uk-UA"/>
              </w:rPr>
              <w:t xml:space="preserve"> з проектно-кошторисної роботи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98C" w14:textId="77777777" w:rsidR="000A6917" w:rsidRPr="00394984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135BCFED" w14:textId="77777777" w:rsidTr="003E13CD">
        <w:trPr>
          <w:trHeight w:val="48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35146" w14:textId="77777777" w:rsidR="000A6917" w:rsidRPr="00F60595" w:rsidRDefault="000A6917" w:rsidP="003E13CD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EDF" w14:textId="77777777" w:rsidR="000A6917" w:rsidRPr="00A23E4A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A23E4A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праці</w:t>
            </w:r>
            <w:proofErr w:type="spellEnd"/>
            <w:r w:rsidRPr="00A23E4A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b/>
                <w:szCs w:val="28"/>
                <w:lang w:val="ru-RU"/>
              </w:rPr>
              <w:t>та</w:t>
            </w:r>
            <w:r w:rsidRPr="00A23E4A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соціального</w:t>
            </w:r>
            <w:proofErr w:type="spellEnd"/>
            <w:r w:rsidRPr="00A23E4A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захисту</w:t>
            </w:r>
            <w:proofErr w:type="spellEnd"/>
            <w:r w:rsidRPr="00A23E4A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населення</w:t>
            </w:r>
            <w:proofErr w:type="spellEnd"/>
            <w:r w:rsidRPr="00A23E4A">
              <w:rPr>
                <w:b/>
                <w:szCs w:val="28"/>
                <w:lang w:val="ru-RU"/>
              </w:rPr>
              <w:t xml:space="preserve"> </w:t>
            </w:r>
            <w:r w:rsidRPr="00A23E4A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</w:t>
            </w:r>
            <w:r w:rsidRPr="00A23E4A">
              <w:rPr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статусу</w:t>
            </w:r>
            <w:proofErr w:type="gramEnd"/>
            <w:r w:rsidRPr="00A23E4A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A23E4A">
              <w:rPr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особи</w:t>
            </w:r>
            <w:r w:rsidRPr="00A23E4A">
              <w:rPr>
                <w:szCs w:val="28"/>
                <w:lang w:val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660C" w14:textId="625A0FD5" w:rsidR="000A6917" w:rsidRPr="00F60595" w:rsidRDefault="00F77352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0A6917" w:rsidRPr="00F60595">
              <w:rPr>
                <w:b/>
                <w:szCs w:val="28"/>
              </w:rPr>
              <w:t xml:space="preserve"> </w:t>
            </w:r>
            <w:proofErr w:type="spellStart"/>
            <w:r w:rsidR="000A6917" w:rsidRPr="00F60595">
              <w:rPr>
                <w:b/>
                <w:szCs w:val="28"/>
              </w:rPr>
              <w:t>шт</w:t>
            </w:r>
            <w:proofErr w:type="spellEnd"/>
            <w:r w:rsidR="000A6917" w:rsidRPr="00F60595">
              <w:rPr>
                <w:b/>
                <w:szCs w:val="28"/>
              </w:rPr>
              <w:t xml:space="preserve">. </w:t>
            </w:r>
            <w:proofErr w:type="spellStart"/>
            <w:r w:rsidR="000A6917" w:rsidRPr="00F60595">
              <w:rPr>
                <w:b/>
                <w:szCs w:val="28"/>
              </w:rPr>
              <w:t>од</w:t>
            </w:r>
            <w:proofErr w:type="spellEnd"/>
            <w:r w:rsidR="000A6917"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53568811" w14:textId="77777777" w:rsidTr="003E13CD">
        <w:trPr>
          <w:trHeight w:val="352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46A6C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9B5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D82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55698F06" w14:textId="77777777" w:rsidTr="003E13CD">
        <w:trPr>
          <w:trHeight w:val="28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EC71F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CD07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3413" w14:textId="06AD2A87" w:rsidR="000A6917" w:rsidRPr="00F77352" w:rsidRDefault="00F77352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A6917" w:rsidRPr="004B234E" w14:paraId="2BD419D5" w14:textId="77777777" w:rsidTr="003E13CD">
        <w:trPr>
          <w:trHeight w:val="376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0C17B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F88" w14:textId="77777777" w:rsidR="000A6917" w:rsidRPr="009F73CF" w:rsidRDefault="000A6917" w:rsidP="003E13CD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Головний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>
              <w:rPr>
                <w:szCs w:val="28"/>
                <w:lang w:val="ru-RU"/>
              </w:rPr>
              <w:t xml:space="preserve"> з </w:t>
            </w:r>
            <w:proofErr w:type="spellStart"/>
            <w:r>
              <w:rPr>
                <w:szCs w:val="28"/>
                <w:lang w:val="ru-RU"/>
              </w:rPr>
              <w:t>питань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безбар'єрності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A1B3" w14:textId="77777777" w:rsidR="000A6917" w:rsidRPr="004B234E" w:rsidRDefault="000A6917" w:rsidP="003E13C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0A6917" w:rsidRPr="00F60595" w14:paraId="35AEDCFB" w14:textId="77777777" w:rsidTr="003E13CD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D700" w14:textId="77777777" w:rsidR="000A6917" w:rsidRPr="004B234E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D94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ru-RU"/>
              </w:rPr>
              <w:t>Провідний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18D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07349697" w14:textId="77777777" w:rsidTr="003E13CD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49D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A4E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F53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48433A" w:rsidRPr="00A23E4A" w14:paraId="63799A06" w14:textId="77777777" w:rsidTr="008D2265">
        <w:trPr>
          <w:trHeight w:val="110"/>
        </w:trPr>
        <w:tc>
          <w:tcPr>
            <w:tcW w:w="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B54C0" w14:textId="4B16BD09" w:rsidR="0048433A" w:rsidRPr="00A23E4A" w:rsidRDefault="0048433A" w:rsidP="003E13CD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71" w14:textId="071F0DEF" w:rsidR="0048433A" w:rsidRPr="00A23E4A" w:rsidRDefault="0048433A" w:rsidP="002C19DD">
            <w:pPr>
              <w:spacing w:after="0" w:line="240" w:lineRule="auto"/>
              <w:rPr>
                <w:b/>
                <w:szCs w:val="28"/>
                <w:lang w:val="uk-UA"/>
              </w:rPr>
            </w:pPr>
            <w:bookmarkStart w:id="1" w:name="_GoBack"/>
            <w:r w:rsidRPr="00A23E4A">
              <w:rPr>
                <w:b/>
                <w:szCs w:val="28"/>
                <w:lang w:val="uk-UA"/>
              </w:rPr>
              <w:t>Відділ соціальної підтримки військовослужбовців, ветеранів війни та членів їх сімей, членів сімей загиблих(померлих) ветеранів війни, членів сімей загиблих (померлих) Захисників та Захисниць України</w:t>
            </w:r>
            <w:bookmarkEnd w:id="1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EF7" w14:textId="4476CD1E" w:rsidR="0048433A" w:rsidRPr="00CB5A40" w:rsidRDefault="0048433A" w:rsidP="003E13CD">
            <w:pPr>
              <w:jc w:val="center"/>
              <w:rPr>
                <w:b/>
                <w:szCs w:val="28"/>
                <w:lang w:val="uk-UA"/>
              </w:rPr>
            </w:pPr>
            <w:r w:rsidRPr="00CB5A40">
              <w:rPr>
                <w:b/>
                <w:szCs w:val="28"/>
                <w:lang w:val="uk-UA"/>
              </w:rPr>
              <w:t xml:space="preserve">5 </w:t>
            </w:r>
            <w:proofErr w:type="spellStart"/>
            <w:r w:rsidRPr="00CB5A40">
              <w:rPr>
                <w:b/>
                <w:szCs w:val="28"/>
                <w:lang w:val="uk-UA"/>
              </w:rPr>
              <w:t>шт.од</w:t>
            </w:r>
            <w:proofErr w:type="spellEnd"/>
            <w:r w:rsidRPr="00CB5A40">
              <w:rPr>
                <w:b/>
                <w:szCs w:val="28"/>
                <w:lang w:val="uk-UA"/>
              </w:rPr>
              <w:t>.</w:t>
            </w:r>
          </w:p>
        </w:tc>
      </w:tr>
      <w:tr w:rsidR="0048433A" w:rsidRPr="00A23E4A" w14:paraId="21D453F4" w14:textId="77777777" w:rsidTr="008D2265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8265" w14:textId="77777777" w:rsidR="0048433A" w:rsidRDefault="0048433A" w:rsidP="003E13CD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B3F" w14:textId="48FBE09E" w:rsidR="0048433A" w:rsidRPr="00CB5A40" w:rsidRDefault="0048433A" w:rsidP="003E13CD">
            <w:pPr>
              <w:rPr>
                <w:szCs w:val="28"/>
                <w:lang w:val="uk-UA"/>
              </w:rPr>
            </w:pPr>
            <w:r w:rsidRPr="00CB5A40"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51C8" w14:textId="01E4E020" w:rsidR="0048433A" w:rsidRPr="00A23E4A" w:rsidRDefault="0048433A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8433A" w:rsidRPr="00A23E4A" w14:paraId="34CD7485" w14:textId="77777777" w:rsidTr="003E13CD">
        <w:trPr>
          <w:trHeight w:val="110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BD5F" w14:textId="77777777" w:rsidR="0048433A" w:rsidRDefault="0048433A" w:rsidP="003E13CD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8FD" w14:textId="1CA7D929" w:rsidR="0048433A" w:rsidRPr="00CB5A40" w:rsidRDefault="0048433A" w:rsidP="003E13CD">
            <w:pPr>
              <w:rPr>
                <w:szCs w:val="28"/>
                <w:lang w:val="uk-UA"/>
              </w:rPr>
            </w:pPr>
            <w:r w:rsidRPr="00CB5A40"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394" w14:textId="6E42BB87" w:rsidR="0048433A" w:rsidRPr="00A23E4A" w:rsidRDefault="0048433A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48433A" w:rsidRPr="00A23E4A" w14:paraId="14C0F941" w14:textId="77777777" w:rsidTr="0048433A">
        <w:trPr>
          <w:trHeight w:val="424"/>
        </w:trPr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701FC" w14:textId="77777777" w:rsidR="0048433A" w:rsidRDefault="0048433A" w:rsidP="003E13CD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402DA" w14:textId="11212EBF" w:rsidR="0048433A" w:rsidRPr="00CB5A40" w:rsidRDefault="0048433A" w:rsidP="003E13CD">
            <w:pPr>
              <w:rPr>
                <w:szCs w:val="28"/>
                <w:lang w:val="uk-UA"/>
              </w:rPr>
            </w:pPr>
            <w:r w:rsidRPr="00CB5A40"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4B07" w14:textId="410AFCE0" w:rsidR="0048433A" w:rsidRPr="00A23E4A" w:rsidRDefault="0048433A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64D430BC" w14:textId="77777777" w:rsidTr="003E13CD">
        <w:trPr>
          <w:trHeight w:val="3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49E" w14:textId="7CF75FBD" w:rsidR="000A6917" w:rsidRPr="00A23E4A" w:rsidRDefault="00A23E4A" w:rsidP="003E13CD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2.</w:t>
            </w:r>
            <w:r>
              <w:rPr>
                <w:b/>
                <w:szCs w:val="28"/>
                <w:lang w:val="uk-UA"/>
              </w:rPr>
              <w:t>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8FF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  <w:proofErr w:type="spellStart"/>
            <w:r w:rsidRPr="00F60595">
              <w:rPr>
                <w:b/>
                <w:bCs/>
                <w:szCs w:val="28"/>
              </w:rPr>
              <w:t>Інспектор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з </w:t>
            </w:r>
            <w:proofErr w:type="spellStart"/>
            <w:r w:rsidRPr="00F60595">
              <w:rPr>
                <w:b/>
                <w:bCs/>
                <w:szCs w:val="28"/>
              </w:rPr>
              <w:t>охорони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</w:t>
            </w:r>
            <w:proofErr w:type="spellStart"/>
            <w:r w:rsidRPr="00F60595">
              <w:rPr>
                <w:b/>
                <w:bCs/>
                <w:szCs w:val="28"/>
              </w:rPr>
              <w:t>праці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5FEF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1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59EF7A9D" w14:textId="77777777" w:rsidTr="003E13CD">
        <w:trPr>
          <w:trHeight w:val="33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7F21" w14:textId="4BBAB51D" w:rsidR="000A6917" w:rsidRPr="00A23E4A" w:rsidRDefault="00A23E4A" w:rsidP="003E13CD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lastRenderedPageBreak/>
              <w:t>2.</w:t>
            </w:r>
            <w:r>
              <w:rPr>
                <w:b/>
                <w:szCs w:val="28"/>
                <w:lang w:val="uk-UA"/>
              </w:rPr>
              <w:t>5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DEDE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культури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</w:t>
            </w:r>
            <w:proofErr w:type="spellStart"/>
            <w:r w:rsidRPr="009F73CF">
              <w:rPr>
                <w:b/>
                <w:szCs w:val="28"/>
                <w:lang w:val="ru-RU"/>
              </w:rPr>
              <w:t>молоді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спорту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83C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3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3AFDBA0D" w14:textId="77777777" w:rsidTr="003E13CD">
        <w:trPr>
          <w:trHeight w:val="42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CA8D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642E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433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4DB66D7B" w14:textId="77777777" w:rsidTr="003E13CD">
        <w:trPr>
          <w:trHeight w:val="39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02D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A4D2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0ED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0807ADFC" w14:textId="77777777" w:rsidTr="003E13CD">
        <w:trPr>
          <w:trHeight w:val="30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EB69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1248" w14:textId="77777777" w:rsidR="000A6917" w:rsidRPr="00D31806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26A7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994D8E" w14:paraId="58AA313F" w14:textId="77777777" w:rsidTr="003E13CD">
        <w:trPr>
          <w:trHeight w:val="324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63CE" w14:textId="258E1F29" w:rsidR="000A6917" w:rsidRPr="00C159FD" w:rsidRDefault="00A23E4A" w:rsidP="003E13C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2.</w:t>
            </w:r>
            <w:r>
              <w:rPr>
                <w:b/>
                <w:szCs w:val="28"/>
                <w:lang w:val="uk-UA"/>
              </w:rPr>
              <w:t>6</w:t>
            </w:r>
            <w:r w:rsidR="000A6917" w:rsidRPr="00C159FD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A5B7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«Центр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надання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адміністративних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послуг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»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902B8" w14:textId="77777777" w:rsidR="000A6917" w:rsidRPr="00C159FD" w:rsidRDefault="000A6917" w:rsidP="003E13CD">
            <w:pPr>
              <w:jc w:val="center"/>
              <w:rPr>
                <w:b/>
                <w:szCs w:val="28"/>
              </w:rPr>
            </w:pPr>
            <w:r w:rsidRPr="00C159FD">
              <w:rPr>
                <w:b/>
                <w:szCs w:val="28"/>
              </w:rPr>
              <w:t xml:space="preserve">11 </w:t>
            </w:r>
            <w:proofErr w:type="spellStart"/>
            <w:r w:rsidRPr="00C159FD">
              <w:rPr>
                <w:b/>
                <w:szCs w:val="28"/>
              </w:rPr>
              <w:t>шт</w:t>
            </w:r>
            <w:proofErr w:type="spellEnd"/>
            <w:r w:rsidRPr="00C159FD">
              <w:rPr>
                <w:b/>
                <w:szCs w:val="28"/>
              </w:rPr>
              <w:t xml:space="preserve">. </w:t>
            </w:r>
            <w:proofErr w:type="spellStart"/>
            <w:r w:rsidRPr="00C159FD">
              <w:rPr>
                <w:b/>
                <w:szCs w:val="28"/>
              </w:rPr>
              <w:t>од</w:t>
            </w:r>
            <w:proofErr w:type="spellEnd"/>
            <w:r w:rsidRPr="00C159FD">
              <w:rPr>
                <w:b/>
                <w:szCs w:val="28"/>
              </w:rPr>
              <w:t>.</w:t>
            </w:r>
          </w:p>
        </w:tc>
      </w:tr>
      <w:tr w:rsidR="000A6917" w:rsidRPr="00F60595" w14:paraId="34C4EB99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2704" w14:textId="77777777" w:rsidR="000A6917" w:rsidRPr="00C159FD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71DD" w14:textId="77777777" w:rsidR="000A6917" w:rsidRPr="00C159FD" w:rsidRDefault="000A6917" w:rsidP="003E13CD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Начальник</w:t>
            </w:r>
            <w:proofErr w:type="spellEnd"/>
            <w:r w:rsidRPr="00C159FD">
              <w:rPr>
                <w:szCs w:val="28"/>
              </w:rPr>
              <w:t xml:space="preserve"> </w:t>
            </w:r>
            <w:proofErr w:type="spellStart"/>
            <w:r w:rsidRPr="00C159FD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E19B" w14:textId="77777777" w:rsidR="000A6917" w:rsidRPr="00C159FD" w:rsidRDefault="000A6917" w:rsidP="003E13CD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1</w:t>
            </w:r>
          </w:p>
        </w:tc>
      </w:tr>
      <w:tr w:rsidR="000A6917" w:rsidRPr="00F60595" w14:paraId="50B25D97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22D4" w14:textId="77777777" w:rsidR="000A6917" w:rsidRPr="00C159FD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7D51D" w14:textId="77777777" w:rsidR="000A6917" w:rsidRPr="00C159FD" w:rsidRDefault="000A6917" w:rsidP="003E13CD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98EB" w14:textId="77777777" w:rsidR="000A6917" w:rsidRPr="00C159FD" w:rsidRDefault="000A6917" w:rsidP="003E13CD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6</w:t>
            </w:r>
          </w:p>
        </w:tc>
      </w:tr>
      <w:tr w:rsidR="000A6917" w:rsidRPr="00F60595" w14:paraId="19FBA227" w14:textId="77777777" w:rsidTr="003E13C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4B1C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889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Державний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10CF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4</w:t>
            </w:r>
          </w:p>
        </w:tc>
      </w:tr>
      <w:tr w:rsidR="000A6917" w:rsidRPr="00F60595" w14:paraId="7C6A8864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7A8C" w14:textId="39611BF5" w:rsidR="000A6917" w:rsidRPr="00F60595" w:rsidRDefault="00A23E4A" w:rsidP="003E13C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2.</w:t>
            </w:r>
            <w:r>
              <w:rPr>
                <w:b/>
                <w:szCs w:val="28"/>
                <w:lang w:val="uk-UA"/>
              </w:rPr>
              <w:t>7</w:t>
            </w:r>
            <w:r w:rsidR="000A6917"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3888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земельних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відносин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3EB" w14:textId="6024515F" w:rsidR="000A6917" w:rsidRPr="00F60595" w:rsidRDefault="004F343E" w:rsidP="003E13C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0A6917" w:rsidRPr="00F60595">
              <w:rPr>
                <w:b/>
                <w:szCs w:val="28"/>
              </w:rPr>
              <w:t xml:space="preserve"> </w:t>
            </w:r>
            <w:proofErr w:type="spellStart"/>
            <w:r w:rsidR="000A6917" w:rsidRPr="00F60595">
              <w:rPr>
                <w:b/>
                <w:szCs w:val="28"/>
              </w:rPr>
              <w:t>шт</w:t>
            </w:r>
            <w:proofErr w:type="spellEnd"/>
            <w:r w:rsidR="000A6917" w:rsidRPr="00F60595">
              <w:rPr>
                <w:b/>
                <w:szCs w:val="28"/>
              </w:rPr>
              <w:t xml:space="preserve">. </w:t>
            </w:r>
            <w:proofErr w:type="spellStart"/>
            <w:r w:rsidR="000A6917" w:rsidRPr="00F60595">
              <w:rPr>
                <w:b/>
                <w:szCs w:val="28"/>
              </w:rPr>
              <w:t>од</w:t>
            </w:r>
            <w:proofErr w:type="spellEnd"/>
            <w:r w:rsidR="000A6917"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44A69E95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56F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0599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BA37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2BBA3FF2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825C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E127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9E49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4F343E" w:rsidRPr="004F343E" w14:paraId="0C21EAF1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321D" w14:textId="77777777" w:rsidR="004F343E" w:rsidRPr="00F60595" w:rsidRDefault="004F343E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D46" w14:textId="6C5286A5" w:rsidR="004F343E" w:rsidRPr="004F343E" w:rsidRDefault="004F343E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Державний інспектор з контролю за використанням та охороною земель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EFE" w14:textId="35045FAE" w:rsidR="004F343E" w:rsidRPr="004F343E" w:rsidRDefault="004F343E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A6917" w:rsidRPr="00F60595" w14:paraId="78F9CA8E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032" w14:textId="77777777" w:rsidR="000A6917" w:rsidRPr="004F343E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7A5E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Кадастровий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3794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1CC33766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A6B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ACE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B50B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7D6856E9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F3B6" w14:textId="013940D8" w:rsidR="000A6917" w:rsidRPr="00F60595" w:rsidRDefault="00A23E4A" w:rsidP="003E13CD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2.</w:t>
            </w:r>
            <w:r>
              <w:rPr>
                <w:b/>
                <w:bCs/>
                <w:szCs w:val="28"/>
                <w:lang w:val="uk-UA"/>
              </w:rPr>
              <w:t>8</w:t>
            </w:r>
            <w:r w:rsidR="000A6917" w:rsidRPr="00F60595">
              <w:rPr>
                <w:b/>
                <w:bCs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54AC" w14:textId="77777777" w:rsidR="000A6917" w:rsidRPr="00F60595" w:rsidRDefault="000A6917" w:rsidP="003E13CD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освіти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F60595">
              <w:rPr>
                <w:szCs w:val="28"/>
                <w:lang w:val="ru-RU"/>
              </w:rPr>
              <w:t>(</w:t>
            </w:r>
            <w:proofErr w:type="spellStart"/>
            <w:r w:rsidRPr="00F60595">
              <w:rPr>
                <w:szCs w:val="28"/>
                <w:lang w:val="ru-RU"/>
              </w:rPr>
              <w:t>зі</w:t>
            </w:r>
            <w:proofErr w:type="spellEnd"/>
            <w:r w:rsidRPr="00F60595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363B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2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3A38007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34EA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A9AF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6CA7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0A6917" w:rsidRPr="00F60595" w14:paraId="0DE13ED4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6945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35D6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2E4F" w14:textId="77777777" w:rsidR="000A6917" w:rsidRPr="00530F3A" w:rsidRDefault="000A6917" w:rsidP="003E13CD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</w:t>
            </w:r>
          </w:p>
        </w:tc>
      </w:tr>
      <w:tr w:rsidR="000A6917" w:rsidRPr="00F60595" w14:paraId="72DCA9C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25A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B72D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00D4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0A6917" w:rsidRPr="00F60595" w14:paraId="42F6F05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65A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9DD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2B7C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3</w:t>
            </w:r>
          </w:p>
        </w:tc>
      </w:tr>
      <w:tr w:rsidR="000A6917" w:rsidRPr="00F60595" w14:paraId="74F182A3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0218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122E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6925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0A6917" w:rsidRPr="00F60595" w14:paraId="51163BB6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8B04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168F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Фахівець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публічних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закупівель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3A66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0A6917" w:rsidRPr="00F60595" w14:paraId="250A2F3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B18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9BB" w14:textId="77777777" w:rsidR="000A6917" w:rsidRPr="00223E6E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Юрист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AE86" w14:textId="77777777" w:rsidR="000A6917" w:rsidRPr="00223E6E" w:rsidRDefault="000A6917" w:rsidP="003E13CD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0A6917" w:rsidRPr="00F60595" w14:paraId="7145F00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17F" w14:textId="77777777" w:rsidR="000A6917" w:rsidRPr="00F60595" w:rsidRDefault="000A6917" w:rsidP="003E13CD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0AA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Механік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A732" w14:textId="77777777" w:rsidR="000A6917" w:rsidRPr="00F60595" w:rsidRDefault="000A6917" w:rsidP="003E13CD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0A6917" w:rsidRPr="00F60595" w14:paraId="1FA3BB0D" w14:textId="77777777" w:rsidTr="003E13CD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CFC2" w14:textId="594E2D34" w:rsidR="000A6917" w:rsidRPr="00F60595" w:rsidRDefault="00A23E4A" w:rsidP="003E13C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2.9</w:t>
            </w:r>
            <w:r w:rsidR="000A6917"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FF66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Служба </w:t>
            </w:r>
            <w:proofErr w:type="gram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у справах</w:t>
            </w:r>
            <w:proofErr w:type="gram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дітей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сімˈї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AF32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6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0DAB21CB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A9CE" w14:textId="77777777" w:rsidR="000A6917" w:rsidRPr="00F6059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2AA3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Начальник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9126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266758D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B0E" w14:textId="77777777" w:rsidR="000A6917" w:rsidRPr="00F6059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AEC6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0FA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0A6917" w:rsidRPr="00F60595" w14:paraId="2433D3DC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DB4B" w14:textId="77777777" w:rsidR="000A6917" w:rsidRPr="00F6059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B13F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-психолог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866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627FF768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583D" w14:textId="77777777" w:rsidR="000A6917" w:rsidRPr="00F6059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AA3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питань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сімейної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політики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D06E" w14:textId="77777777" w:rsidR="000A6917" w:rsidRPr="00F60595" w:rsidRDefault="000A6917" w:rsidP="003E13CD">
            <w:pPr>
              <w:jc w:val="center"/>
              <w:rPr>
                <w:szCs w:val="28"/>
                <w:lang w:val="ru-RU"/>
              </w:rPr>
            </w:pPr>
            <w:r w:rsidRPr="00F60595">
              <w:rPr>
                <w:szCs w:val="28"/>
                <w:lang w:val="ru-RU"/>
              </w:rPr>
              <w:t>1</w:t>
            </w:r>
          </w:p>
        </w:tc>
      </w:tr>
      <w:tr w:rsidR="000A6917" w:rsidRPr="00F60595" w14:paraId="7492BA2D" w14:textId="77777777" w:rsidTr="003E13CD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3CE7" w14:textId="77777777" w:rsidR="000A6917" w:rsidRPr="00F60595" w:rsidRDefault="000A6917" w:rsidP="003E13CD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47E1" w14:textId="77777777" w:rsidR="000A6917" w:rsidRPr="00F60595" w:rsidRDefault="000A6917" w:rsidP="003E13C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40A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6350F893" w14:textId="77777777" w:rsidTr="003E13CD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598B" w14:textId="5AA998D8" w:rsidR="000A6917" w:rsidRPr="002B29FE" w:rsidRDefault="000A6917" w:rsidP="002B29FE">
            <w:pPr>
              <w:rPr>
                <w:b/>
                <w:szCs w:val="28"/>
                <w:lang w:val="uk-UA"/>
              </w:rPr>
            </w:pPr>
            <w:r w:rsidRPr="00F60595">
              <w:rPr>
                <w:b/>
                <w:szCs w:val="28"/>
              </w:rPr>
              <w:t>2.</w:t>
            </w:r>
            <w:r w:rsidR="002B29FE">
              <w:rPr>
                <w:b/>
                <w:szCs w:val="28"/>
                <w:lang w:val="uk-UA"/>
              </w:rPr>
              <w:t>10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F374" w14:textId="77777777" w:rsidR="000A6917" w:rsidRPr="009F73CF" w:rsidRDefault="000A6917" w:rsidP="003E13CD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Фінансове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управління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spellStart"/>
            <w:r w:rsidRPr="009F73CF">
              <w:rPr>
                <w:szCs w:val="28"/>
                <w:lang w:val="ru-RU"/>
              </w:rPr>
              <w:t>зі</w:t>
            </w:r>
            <w:proofErr w:type="spellEnd"/>
            <w:r w:rsidRPr="009F73CF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6754" w14:textId="77777777" w:rsidR="000A6917" w:rsidRPr="00F60595" w:rsidRDefault="000A6917" w:rsidP="003E13CD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0A6917" w:rsidRPr="00F60595" w14:paraId="76B5AA66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1CE9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D3A2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proofErr w:type="gram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управління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882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7B412041" w14:textId="77777777" w:rsidTr="003E13CD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0FD4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CC2" w14:textId="77777777" w:rsidR="000A6917" w:rsidRPr="00F60595" w:rsidRDefault="000A6917" w:rsidP="003E13CD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5907" w14:textId="77777777" w:rsidR="000A6917" w:rsidRPr="009F73CF" w:rsidRDefault="000A6917" w:rsidP="003E13CD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A6917" w:rsidRPr="00F60595" w14:paraId="6D49AC20" w14:textId="77777777" w:rsidTr="003E13CD">
        <w:trPr>
          <w:trHeight w:val="40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5F18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CA67" w14:textId="77777777" w:rsidR="000A6917" w:rsidRPr="00F60595" w:rsidRDefault="000A6917" w:rsidP="003E13CD">
            <w:pPr>
              <w:tabs>
                <w:tab w:val="left" w:pos="29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(</w:t>
            </w:r>
            <w:proofErr w:type="spellStart"/>
            <w:r w:rsidRPr="00F60595">
              <w:rPr>
                <w:szCs w:val="28"/>
              </w:rPr>
              <w:t>Гол</w:t>
            </w:r>
            <w:proofErr w:type="spellEnd"/>
            <w:r w:rsidRPr="00F60595">
              <w:rPr>
                <w:szCs w:val="28"/>
              </w:rPr>
              <w:t xml:space="preserve">. </w:t>
            </w:r>
            <w:proofErr w:type="spellStart"/>
            <w:r w:rsidRPr="00F60595">
              <w:rPr>
                <w:szCs w:val="28"/>
              </w:rPr>
              <w:t>бух</w:t>
            </w:r>
            <w:proofErr w:type="spellEnd"/>
            <w:r w:rsidRPr="00F60595">
              <w:rPr>
                <w:szCs w:val="28"/>
              </w:rPr>
              <w:t>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8B1E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0BE0DA3F" w14:textId="77777777" w:rsidTr="003E13CD">
        <w:trPr>
          <w:trHeight w:val="24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A9A" w14:textId="77777777" w:rsidR="000A6917" w:rsidRPr="00F60595" w:rsidRDefault="000A6917" w:rsidP="003E13CD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BCE8" w14:textId="77777777" w:rsidR="000A6917" w:rsidRPr="009F73CF" w:rsidRDefault="000A6917" w:rsidP="003E13CD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C448" w14:textId="77777777" w:rsidR="000A6917" w:rsidRPr="00F60595" w:rsidRDefault="000A6917" w:rsidP="003E13CD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0A6917" w:rsidRPr="00F60595" w14:paraId="78057BF3" w14:textId="77777777" w:rsidTr="003E13CD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5F6E" w14:textId="77777777" w:rsidR="000A6917" w:rsidRPr="00F60595" w:rsidRDefault="000A6917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CFCF" w14:textId="77777777" w:rsidR="000A6917" w:rsidRPr="00F60595" w:rsidRDefault="000A6917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11AB" w14:textId="13A41CF0" w:rsidR="000A6917" w:rsidRPr="0048433A" w:rsidRDefault="00966BD3" w:rsidP="0048433A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61</w:t>
            </w:r>
          </w:p>
        </w:tc>
      </w:tr>
      <w:tr w:rsidR="000A6917" w:rsidRPr="00F60595" w14:paraId="703BB1BA" w14:textId="77777777" w:rsidTr="003E13CD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747" w14:textId="77777777" w:rsidR="000A6917" w:rsidRPr="00F60595" w:rsidRDefault="000A6917" w:rsidP="003E13CD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4C8" w14:textId="77777777" w:rsidR="000A6917" w:rsidRPr="00F60595" w:rsidRDefault="000A6917" w:rsidP="003E13CD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Разом</w:t>
            </w:r>
            <w:proofErr w:type="spellEnd"/>
            <w:r w:rsidRPr="00F60595">
              <w:rPr>
                <w:b/>
                <w:szCs w:val="28"/>
              </w:rPr>
              <w:t xml:space="preserve">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DA04" w14:textId="0BB380A1" w:rsidR="000A6917" w:rsidRPr="00610A45" w:rsidRDefault="004E14D3" w:rsidP="003A4DE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161,5</w:t>
            </w:r>
            <w:r w:rsidR="00610A45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610A45">
              <w:rPr>
                <w:b/>
                <w:szCs w:val="28"/>
                <w:lang w:val="uk-UA"/>
              </w:rPr>
              <w:t>шт.од</w:t>
            </w:r>
            <w:proofErr w:type="spellEnd"/>
            <w:r w:rsidR="00610A45">
              <w:rPr>
                <w:b/>
                <w:szCs w:val="28"/>
                <w:lang w:val="uk-UA"/>
              </w:rPr>
              <w:t>.</w:t>
            </w:r>
          </w:p>
        </w:tc>
      </w:tr>
    </w:tbl>
    <w:p w14:paraId="3D1E2A73" w14:textId="77777777" w:rsidR="005D0898" w:rsidRDefault="005D0898" w:rsidP="005D0898">
      <w:pPr>
        <w:spacing w:after="0" w:line="240" w:lineRule="auto"/>
        <w:rPr>
          <w:b/>
          <w:bCs/>
          <w:szCs w:val="28"/>
        </w:rPr>
      </w:pPr>
    </w:p>
    <w:p w14:paraId="494F5D9C" w14:textId="77777777" w:rsidR="005D0898" w:rsidRDefault="005D0898" w:rsidP="005D0898">
      <w:pPr>
        <w:spacing w:after="0" w:line="240" w:lineRule="auto"/>
        <w:rPr>
          <w:b/>
          <w:bCs/>
          <w:szCs w:val="28"/>
        </w:rPr>
      </w:pPr>
    </w:p>
    <w:p w14:paraId="04C70FBA" w14:textId="3D938F3C" w:rsidR="005D0898" w:rsidRDefault="005D0898" w:rsidP="005D0898">
      <w:pPr>
        <w:spacing w:after="0" w:line="240" w:lineRule="auto"/>
        <w:rPr>
          <w:b/>
          <w:bCs/>
          <w:szCs w:val="28"/>
          <w:lang w:val="ru-RU"/>
        </w:rPr>
      </w:pPr>
      <w:proofErr w:type="spellStart"/>
      <w:r w:rsidRPr="005D0898">
        <w:rPr>
          <w:b/>
          <w:bCs/>
          <w:szCs w:val="28"/>
          <w:lang w:val="ru-RU"/>
        </w:rPr>
        <w:t>Секретар</w:t>
      </w:r>
      <w:proofErr w:type="spellEnd"/>
      <w:r w:rsidRPr="005D0898">
        <w:rPr>
          <w:b/>
          <w:bCs/>
          <w:szCs w:val="28"/>
          <w:lang w:val="ru-RU"/>
        </w:rPr>
        <w:t xml:space="preserve"> </w:t>
      </w:r>
      <w:proofErr w:type="spellStart"/>
      <w:r w:rsidRPr="005D0898">
        <w:rPr>
          <w:b/>
          <w:bCs/>
          <w:szCs w:val="28"/>
          <w:lang w:val="ru-RU"/>
        </w:rPr>
        <w:t>селищної</w:t>
      </w:r>
      <w:proofErr w:type="spellEnd"/>
      <w:r w:rsidRPr="005D0898">
        <w:rPr>
          <w:b/>
          <w:bCs/>
          <w:szCs w:val="28"/>
          <w:lang w:val="ru-RU"/>
        </w:rPr>
        <w:t xml:space="preserve"> ради </w:t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</w:r>
      <w:r w:rsidRPr="005D0898">
        <w:rPr>
          <w:b/>
          <w:bCs/>
          <w:szCs w:val="28"/>
          <w:lang w:val="ru-RU"/>
        </w:rPr>
        <w:tab/>
        <w:t xml:space="preserve">   </w:t>
      </w:r>
      <w:r>
        <w:rPr>
          <w:b/>
          <w:bCs/>
          <w:szCs w:val="28"/>
          <w:lang w:val="uk-UA"/>
        </w:rPr>
        <w:t xml:space="preserve">         </w:t>
      </w:r>
      <w:r w:rsidRPr="005D0898">
        <w:rPr>
          <w:b/>
          <w:bCs/>
          <w:szCs w:val="28"/>
          <w:lang w:val="ru-RU"/>
        </w:rPr>
        <w:t xml:space="preserve">  Людмила ІВАНОВА</w:t>
      </w:r>
    </w:p>
    <w:p w14:paraId="60EAC3BE" w14:textId="29642CC9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316EFEB" w14:textId="21FEB62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439DECD4" w14:textId="1C934D8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5A11AC40" w14:textId="7309F148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5F7A55C9" w14:textId="7339D8F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D452026" w14:textId="2FEF101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01485A36" w14:textId="38E65BD5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85DD9C2" w14:textId="4377F07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6B5020C0" w14:textId="7C054FB2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2CF59DF" w14:textId="17B7A3BE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7B1180DE" w14:textId="6989C479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p w14:paraId="654351A9" w14:textId="62A0BC53" w:rsidR="000F6A2A" w:rsidRDefault="000F6A2A" w:rsidP="005D0898">
      <w:pPr>
        <w:spacing w:after="0" w:line="240" w:lineRule="auto"/>
        <w:rPr>
          <w:b/>
          <w:bCs/>
          <w:szCs w:val="28"/>
          <w:lang w:val="ru-RU"/>
        </w:rPr>
      </w:pPr>
    </w:p>
    <w:sectPr w:rsidR="000F6A2A" w:rsidSect="000F6A2A">
      <w:pgSz w:w="11906" w:h="16838"/>
      <w:pgMar w:top="426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762C"/>
    <w:rsid w:val="00021FE8"/>
    <w:rsid w:val="000A6917"/>
    <w:rsid w:val="000B438C"/>
    <w:rsid w:val="000F6A2A"/>
    <w:rsid w:val="00101C22"/>
    <w:rsid w:val="0018762C"/>
    <w:rsid w:val="00201D8B"/>
    <w:rsid w:val="00205104"/>
    <w:rsid w:val="00211719"/>
    <w:rsid w:val="002324BF"/>
    <w:rsid w:val="002632F7"/>
    <w:rsid w:val="00265D94"/>
    <w:rsid w:val="002B29FE"/>
    <w:rsid w:val="002C19DD"/>
    <w:rsid w:val="002E062D"/>
    <w:rsid w:val="00381FAC"/>
    <w:rsid w:val="003A4DE6"/>
    <w:rsid w:val="003C3A73"/>
    <w:rsid w:val="003E13CD"/>
    <w:rsid w:val="003E271A"/>
    <w:rsid w:val="0045100F"/>
    <w:rsid w:val="0048433A"/>
    <w:rsid w:val="00497977"/>
    <w:rsid w:val="004E14D3"/>
    <w:rsid w:val="004F343E"/>
    <w:rsid w:val="00511DF5"/>
    <w:rsid w:val="00576968"/>
    <w:rsid w:val="005D0898"/>
    <w:rsid w:val="005D23A5"/>
    <w:rsid w:val="00607636"/>
    <w:rsid w:val="00610A45"/>
    <w:rsid w:val="00655659"/>
    <w:rsid w:val="00660D90"/>
    <w:rsid w:val="006D1B44"/>
    <w:rsid w:val="006E200A"/>
    <w:rsid w:val="006F7695"/>
    <w:rsid w:val="00705756"/>
    <w:rsid w:val="007720BC"/>
    <w:rsid w:val="007820D1"/>
    <w:rsid w:val="007E775C"/>
    <w:rsid w:val="00807C64"/>
    <w:rsid w:val="008D2265"/>
    <w:rsid w:val="008F1B75"/>
    <w:rsid w:val="0091362B"/>
    <w:rsid w:val="00961071"/>
    <w:rsid w:val="00966BD3"/>
    <w:rsid w:val="00A01B8E"/>
    <w:rsid w:val="00A23E4A"/>
    <w:rsid w:val="00A71957"/>
    <w:rsid w:val="00AC36CD"/>
    <w:rsid w:val="00AF2619"/>
    <w:rsid w:val="00B2108A"/>
    <w:rsid w:val="00B24B7C"/>
    <w:rsid w:val="00B67D47"/>
    <w:rsid w:val="00BD2AC7"/>
    <w:rsid w:val="00C71379"/>
    <w:rsid w:val="00C71FF6"/>
    <w:rsid w:val="00CB5A40"/>
    <w:rsid w:val="00CB7BD9"/>
    <w:rsid w:val="00CC0E4B"/>
    <w:rsid w:val="00CE4A89"/>
    <w:rsid w:val="00D0371A"/>
    <w:rsid w:val="00D30B87"/>
    <w:rsid w:val="00D56B09"/>
    <w:rsid w:val="00D95386"/>
    <w:rsid w:val="00E340EA"/>
    <w:rsid w:val="00E47EC0"/>
    <w:rsid w:val="00E91E37"/>
    <w:rsid w:val="00F16167"/>
    <w:rsid w:val="00F7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999"/>
  <w15:docId w15:val="{8656F033-792A-44D5-A0D1-915A4341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1719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1">
    <w:name w:val="heading 1"/>
    <w:basedOn w:val="a"/>
    <w:next w:val="a"/>
    <w:link w:val="10"/>
    <w:qFormat/>
    <w:rsid w:val="005D0898"/>
    <w:pPr>
      <w:keepNext/>
      <w:suppressAutoHyphens w:val="0"/>
      <w:spacing w:after="0" w:line="240" w:lineRule="auto"/>
      <w:ind w:left="0" w:firstLine="0"/>
      <w:jc w:val="left"/>
      <w:outlineLvl w:val="0"/>
    </w:pPr>
    <w:rPr>
      <w:color w:val="auto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1"/>
    <w:qFormat/>
    <w:rsid w:val="0021171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1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719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character" w:customStyle="1" w:styleId="10">
    <w:name w:val="Заголовок 1 Знак"/>
    <w:basedOn w:val="a0"/>
    <w:link w:val="1"/>
    <w:rsid w:val="005D08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D08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5">
    <w:name w:val="Table Grid"/>
    <w:basedOn w:val="a1"/>
    <w:uiPriority w:val="59"/>
    <w:rsid w:val="005D08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0F6A2A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7">
    <w:name w:val="Emphasis"/>
    <w:basedOn w:val="a0"/>
    <w:qFormat/>
    <w:rsid w:val="000F6A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Секретарь</cp:lastModifiedBy>
  <cp:revision>24</cp:revision>
  <cp:lastPrinted>2023-07-21T05:50:00Z</cp:lastPrinted>
  <dcterms:created xsi:type="dcterms:W3CDTF">2023-04-11T12:04:00Z</dcterms:created>
  <dcterms:modified xsi:type="dcterms:W3CDTF">2023-08-14T11:41:00Z</dcterms:modified>
</cp:coreProperties>
</file>